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705" w:rsidRPr="00E6595E" w:rsidRDefault="00DB1705" w:rsidP="00E659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595E">
        <w:rPr>
          <w:rFonts w:ascii="Times New Roman" w:hAnsi="Times New Roman" w:cs="Times New Roman"/>
          <w:b/>
          <w:sz w:val="28"/>
          <w:szCs w:val="28"/>
        </w:rPr>
        <w:t>Орієнтовне календарне планування</w:t>
      </w:r>
    </w:p>
    <w:p w:rsidR="00DB1705" w:rsidRPr="00E6595E" w:rsidRDefault="00DB1705" w:rsidP="00E659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595E">
        <w:rPr>
          <w:rFonts w:ascii="Times New Roman" w:hAnsi="Times New Roman" w:cs="Times New Roman"/>
          <w:b/>
          <w:sz w:val="28"/>
          <w:szCs w:val="28"/>
        </w:rPr>
        <w:t>з української мови (навчання грамоти)</w:t>
      </w:r>
    </w:p>
    <w:p w:rsidR="00D965E4" w:rsidRPr="00E6595E" w:rsidRDefault="00DB1705" w:rsidP="00E659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595E">
        <w:rPr>
          <w:rFonts w:ascii="Times New Roman" w:hAnsi="Times New Roman" w:cs="Times New Roman"/>
          <w:b/>
          <w:sz w:val="28"/>
          <w:szCs w:val="28"/>
        </w:rPr>
        <w:t>за оновленою</w:t>
      </w:r>
      <w:r w:rsidR="007122EF">
        <w:rPr>
          <w:rFonts w:ascii="Times New Roman" w:hAnsi="Times New Roman" w:cs="Times New Roman"/>
          <w:b/>
          <w:sz w:val="28"/>
          <w:szCs w:val="28"/>
        </w:rPr>
        <w:t xml:space="preserve"> (спрощеною) навчальною програмою 2016 року</w:t>
      </w:r>
    </w:p>
    <w:p w:rsidR="00DB1705" w:rsidRPr="00E6595E" w:rsidRDefault="00DB1705" w:rsidP="00E659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595E">
        <w:rPr>
          <w:rFonts w:ascii="Times New Roman" w:hAnsi="Times New Roman" w:cs="Times New Roman"/>
          <w:b/>
          <w:sz w:val="28"/>
          <w:szCs w:val="28"/>
        </w:rPr>
        <w:t>1 клас</w:t>
      </w:r>
    </w:p>
    <w:p w:rsidR="00DB1705" w:rsidRPr="00E6595E" w:rsidRDefault="00DB1705" w:rsidP="00E6595E">
      <w:pPr>
        <w:jc w:val="center"/>
        <w:rPr>
          <w:rFonts w:ascii="Times New Roman" w:hAnsi="Times New Roman" w:cs="Times New Roman"/>
          <w:sz w:val="28"/>
          <w:szCs w:val="28"/>
        </w:rPr>
      </w:pPr>
      <w:r w:rsidRPr="00E6595E">
        <w:rPr>
          <w:rFonts w:ascii="Times New Roman" w:hAnsi="Times New Roman" w:cs="Times New Roman"/>
          <w:sz w:val="28"/>
          <w:szCs w:val="28"/>
        </w:rPr>
        <w:t>(за підручником «Буквар».</w:t>
      </w:r>
    </w:p>
    <w:p w:rsidR="00DB1705" w:rsidRPr="00E6595E" w:rsidRDefault="00DB1705" w:rsidP="00E6595E">
      <w:pPr>
        <w:jc w:val="center"/>
        <w:rPr>
          <w:rFonts w:ascii="Times New Roman" w:hAnsi="Times New Roman" w:cs="Times New Roman"/>
          <w:sz w:val="28"/>
          <w:szCs w:val="28"/>
        </w:rPr>
      </w:pPr>
      <w:r w:rsidRPr="00E6595E">
        <w:rPr>
          <w:rFonts w:ascii="Times New Roman" w:hAnsi="Times New Roman" w:cs="Times New Roman"/>
          <w:sz w:val="28"/>
          <w:szCs w:val="28"/>
        </w:rPr>
        <w:t xml:space="preserve">Авт.: М.С. </w:t>
      </w:r>
      <w:proofErr w:type="spellStart"/>
      <w:r w:rsidRPr="00E6595E">
        <w:rPr>
          <w:rFonts w:ascii="Times New Roman" w:hAnsi="Times New Roman" w:cs="Times New Roman"/>
          <w:sz w:val="28"/>
          <w:szCs w:val="28"/>
        </w:rPr>
        <w:t>Вашуленко</w:t>
      </w:r>
      <w:proofErr w:type="spellEnd"/>
      <w:r w:rsidRPr="00E6595E">
        <w:rPr>
          <w:rFonts w:ascii="Times New Roman" w:hAnsi="Times New Roman" w:cs="Times New Roman"/>
          <w:sz w:val="28"/>
          <w:szCs w:val="28"/>
        </w:rPr>
        <w:t xml:space="preserve">, О. В. </w:t>
      </w:r>
      <w:proofErr w:type="spellStart"/>
      <w:r w:rsidRPr="00E6595E">
        <w:rPr>
          <w:rFonts w:ascii="Times New Roman" w:hAnsi="Times New Roman" w:cs="Times New Roman"/>
          <w:sz w:val="28"/>
          <w:szCs w:val="28"/>
        </w:rPr>
        <w:t>Вашуленко</w:t>
      </w:r>
      <w:proofErr w:type="spellEnd"/>
      <w:r w:rsidRPr="00E6595E">
        <w:rPr>
          <w:rFonts w:ascii="Times New Roman" w:hAnsi="Times New Roman" w:cs="Times New Roman"/>
          <w:sz w:val="28"/>
          <w:szCs w:val="28"/>
        </w:rPr>
        <w:t>)</w:t>
      </w:r>
    </w:p>
    <w:p w:rsidR="00FD58C8" w:rsidRDefault="00AE6E2A" w:rsidP="00E6595E">
      <w:pPr>
        <w:jc w:val="center"/>
        <w:rPr>
          <w:rFonts w:ascii="Times New Roman" w:hAnsi="Times New Roman" w:cs="Times New Roman"/>
          <w:sz w:val="28"/>
          <w:szCs w:val="28"/>
        </w:rPr>
      </w:pPr>
      <w:r w:rsidRPr="00E6595E">
        <w:rPr>
          <w:rFonts w:ascii="Times New Roman" w:hAnsi="Times New Roman" w:cs="Times New Roman"/>
          <w:sz w:val="28"/>
          <w:szCs w:val="28"/>
        </w:rPr>
        <w:t xml:space="preserve">238 </w:t>
      </w:r>
      <w:proofErr w:type="spellStart"/>
      <w:r w:rsidRPr="00E6595E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="00FD58C8" w:rsidRPr="00E6595E">
        <w:rPr>
          <w:rFonts w:ascii="Times New Roman" w:hAnsi="Times New Roman" w:cs="Times New Roman"/>
          <w:sz w:val="28"/>
          <w:szCs w:val="28"/>
        </w:rPr>
        <w:t xml:space="preserve"> </w:t>
      </w:r>
      <w:r w:rsidRPr="00E6595E">
        <w:rPr>
          <w:rFonts w:ascii="Times New Roman" w:hAnsi="Times New Roman" w:cs="Times New Roman"/>
          <w:sz w:val="28"/>
          <w:szCs w:val="28"/>
        </w:rPr>
        <w:t xml:space="preserve">/ 7 </w:t>
      </w:r>
      <w:proofErr w:type="spellStart"/>
      <w:r w:rsidRPr="00E6595E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Pr="00E6595E">
        <w:rPr>
          <w:rFonts w:ascii="Times New Roman" w:hAnsi="Times New Roman" w:cs="Times New Roman"/>
          <w:sz w:val="28"/>
          <w:szCs w:val="28"/>
        </w:rPr>
        <w:t xml:space="preserve"> на тиждень</w:t>
      </w:r>
      <w:r w:rsidR="00730F33">
        <w:rPr>
          <w:rFonts w:ascii="Times New Roman" w:hAnsi="Times New Roman" w:cs="Times New Roman"/>
          <w:sz w:val="28"/>
          <w:szCs w:val="28"/>
        </w:rPr>
        <w:t>***</w:t>
      </w:r>
    </w:p>
    <w:p w:rsidR="00A50C8A" w:rsidRPr="00E6595E" w:rsidRDefault="00A50C8A" w:rsidP="00E6595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743" w:type="dxa"/>
        <w:tblLayout w:type="fixed"/>
        <w:tblLook w:val="04A0"/>
      </w:tblPr>
      <w:tblGrid>
        <w:gridCol w:w="709"/>
        <w:gridCol w:w="6663"/>
        <w:gridCol w:w="850"/>
        <w:gridCol w:w="993"/>
        <w:gridCol w:w="1099"/>
      </w:tblGrid>
      <w:tr w:rsidR="00FD58C8" w:rsidRPr="00E6595E" w:rsidTr="00E36CF1">
        <w:tc>
          <w:tcPr>
            <w:tcW w:w="709" w:type="dxa"/>
            <w:vAlign w:val="center"/>
          </w:tcPr>
          <w:p w:rsidR="00FD58C8" w:rsidRPr="00E6595E" w:rsidRDefault="00FD58C8" w:rsidP="00E659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6663" w:type="dxa"/>
            <w:vAlign w:val="center"/>
          </w:tcPr>
          <w:p w:rsidR="00FD58C8" w:rsidRPr="00E6595E" w:rsidRDefault="00FD58C8" w:rsidP="00E659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b/>
                <w:sz w:val="28"/>
                <w:szCs w:val="28"/>
              </w:rPr>
              <w:t>Тема уроку</w:t>
            </w:r>
          </w:p>
        </w:tc>
        <w:tc>
          <w:tcPr>
            <w:tcW w:w="850" w:type="dxa"/>
            <w:vAlign w:val="center"/>
          </w:tcPr>
          <w:p w:rsidR="00FD58C8" w:rsidRPr="00E6595E" w:rsidRDefault="00FD58C8" w:rsidP="00E659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993" w:type="dxa"/>
            <w:vAlign w:val="center"/>
          </w:tcPr>
          <w:p w:rsidR="00FD58C8" w:rsidRPr="00E6595E" w:rsidRDefault="00FD58C8" w:rsidP="00250CF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6595E">
              <w:rPr>
                <w:rFonts w:ascii="Times New Roman" w:hAnsi="Times New Roman" w:cs="Times New Roman"/>
                <w:b/>
                <w:sz w:val="28"/>
                <w:szCs w:val="28"/>
              </w:rPr>
              <w:t>Сто</w:t>
            </w:r>
            <w:r w:rsidR="00250CF7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E6595E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250CF7">
              <w:rPr>
                <w:rFonts w:ascii="Times New Roman" w:hAnsi="Times New Roman" w:cs="Times New Roman"/>
                <w:b/>
                <w:sz w:val="28"/>
                <w:szCs w:val="28"/>
              </w:rPr>
              <w:t>інка</w:t>
            </w:r>
            <w:proofErr w:type="spellEnd"/>
          </w:p>
        </w:tc>
        <w:tc>
          <w:tcPr>
            <w:tcW w:w="1099" w:type="dxa"/>
            <w:vAlign w:val="center"/>
          </w:tcPr>
          <w:p w:rsidR="00FD58C8" w:rsidRPr="00E6595E" w:rsidRDefault="00FD58C8" w:rsidP="00E659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b/>
                <w:sz w:val="28"/>
                <w:szCs w:val="28"/>
              </w:rPr>
              <w:t>Прим.</w:t>
            </w:r>
          </w:p>
        </w:tc>
      </w:tr>
      <w:tr w:rsidR="00FD58C8" w:rsidRPr="00E6595E" w:rsidTr="00E36CF1">
        <w:trPr>
          <w:trHeight w:val="1969"/>
        </w:trPr>
        <w:tc>
          <w:tcPr>
            <w:tcW w:w="709" w:type="dxa"/>
            <w:vAlign w:val="center"/>
          </w:tcPr>
          <w:p w:rsidR="00FD58C8" w:rsidRPr="00E6595E" w:rsidRDefault="00B9640A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354D8"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663" w:type="dxa"/>
            <w:vAlign w:val="center"/>
          </w:tcPr>
          <w:p w:rsidR="00FD58C8" w:rsidRPr="00E6595E" w:rsidRDefault="00C55142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ДОБУКВАРНИЙ ПЕРІОД**. </w:t>
            </w:r>
            <w:r w:rsidR="009B3871" w:rsidRPr="00A50C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«Букварику, наш любий друже, ти – наш невтомний помічник!».</w:t>
            </w:r>
            <w:r w:rsidR="009B3871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Знайомство з Букварем. Ознайомлення з правилами поведінки на уроці, сидіння за партою, користування шкільним приладдям.</w:t>
            </w:r>
          </w:p>
        </w:tc>
        <w:tc>
          <w:tcPr>
            <w:tcW w:w="850" w:type="dxa"/>
            <w:vAlign w:val="center"/>
          </w:tcPr>
          <w:p w:rsidR="00FD58C8" w:rsidRPr="00E6595E" w:rsidRDefault="00FD58C8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FD58C8" w:rsidRPr="00E6595E" w:rsidRDefault="009B387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с.3-5</w:t>
            </w:r>
          </w:p>
        </w:tc>
        <w:tc>
          <w:tcPr>
            <w:tcW w:w="1099" w:type="dxa"/>
            <w:vAlign w:val="center"/>
          </w:tcPr>
          <w:p w:rsidR="009B3871" w:rsidRPr="00E6595E" w:rsidRDefault="00B2380C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с.4, пункти 1-4</w:t>
            </w:r>
          </w:p>
        </w:tc>
      </w:tr>
      <w:tr w:rsidR="009B3871" w:rsidRPr="00E6595E" w:rsidTr="00E36CF1">
        <w:tc>
          <w:tcPr>
            <w:tcW w:w="709" w:type="dxa"/>
            <w:vAlign w:val="center"/>
          </w:tcPr>
          <w:p w:rsidR="009B3871" w:rsidRPr="00E6595E" w:rsidRDefault="009354D8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663" w:type="dxa"/>
            <w:vAlign w:val="center"/>
          </w:tcPr>
          <w:p w:rsidR="009B3871" w:rsidRPr="00E6595E" w:rsidRDefault="00AF58AF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Ознайомлення з письмовим приладдям, пра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softHyphen/>
              <w:t>вилами сидіння за партою під час письма. Вправляння у правильному триманні олівця (ручки) під час письма, в умінні орієнтуватися на стрілку, яка вказує напрям письма. Штрих</w:t>
            </w:r>
            <w:r w:rsidR="008E3B60" w:rsidRPr="00E6595E">
              <w:rPr>
                <w:rFonts w:ascii="Times New Roman" w:hAnsi="Times New Roman" w:cs="Times New Roman"/>
                <w:sz w:val="28"/>
                <w:szCs w:val="28"/>
              </w:rPr>
              <w:t>ова лінія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:rsidR="009B3871" w:rsidRPr="00E6595E" w:rsidRDefault="009B387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9B3871" w:rsidRPr="00E6595E" w:rsidRDefault="009B387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9B3871" w:rsidRPr="00E6595E" w:rsidRDefault="009B387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3871" w:rsidRPr="00E6595E" w:rsidTr="00E36CF1">
        <w:trPr>
          <w:trHeight w:val="1653"/>
        </w:trPr>
        <w:tc>
          <w:tcPr>
            <w:tcW w:w="709" w:type="dxa"/>
            <w:vAlign w:val="center"/>
          </w:tcPr>
          <w:p w:rsidR="009B3871" w:rsidRPr="00E6595E" w:rsidRDefault="009354D8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663" w:type="dxa"/>
            <w:vAlign w:val="center"/>
          </w:tcPr>
          <w:p w:rsidR="009B3871" w:rsidRPr="00E6595E" w:rsidRDefault="008E3B60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0C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«Веселе літо промайнуло…».</w:t>
            </w:r>
            <w:r w:rsidRPr="00A50C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Спогади про літній відпочинок. Практичне ознайомлення зі словом та реченням</w:t>
            </w:r>
            <w:r w:rsidR="000A4271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на основі ілюстрацій. Сприймання на слух віршованих творів.</w:t>
            </w:r>
          </w:p>
        </w:tc>
        <w:tc>
          <w:tcPr>
            <w:tcW w:w="850" w:type="dxa"/>
            <w:vAlign w:val="center"/>
          </w:tcPr>
          <w:p w:rsidR="009B3871" w:rsidRPr="00E6595E" w:rsidRDefault="009B387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9B3871" w:rsidRPr="00E6595E" w:rsidRDefault="000A427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с.6-7</w:t>
            </w:r>
          </w:p>
        </w:tc>
        <w:tc>
          <w:tcPr>
            <w:tcW w:w="1099" w:type="dxa"/>
            <w:vAlign w:val="center"/>
          </w:tcPr>
          <w:p w:rsidR="009B3871" w:rsidRPr="00E6595E" w:rsidRDefault="009B387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3871" w:rsidRPr="00E6595E" w:rsidTr="00E36CF1">
        <w:tc>
          <w:tcPr>
            <w:tcW w:w="709" w:type="dxa"/>
            <w:vAlign w:val="center"/>
          </w:tcPr>
          <w:p w:rsidR="009B3871" w:rsidRPr="00E6595E" w:rsidRDefault="009354D8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663" w:type="dxa"/>
            <w:vAlign w:val="center"/>
          </w:tcPr>
          <w:p w:rsidR="009B3871" w:rsidRPr="00E6595E" w:rsidRDefault="00057947" w:rsidP="00A50C8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Проведення ліній у заданому напрямку. Формування уміння орієнтуватися на площині сторінки зош</w:t>
            </w:r>
            <w:r w:rsidR="00276C4A" w:rsidRPr="00E6595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та. (Ознайомлення з поняттями «зверху», «знизу», «справа», «зліва». Розміщення малюнків посередині, вгорі, внизу, ліворуч, право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softHyphen/>
              <w:t>руч від малюнка, зображеного посередині</w:t>
            </w:r>
            <w:r w:rsidR="00A50C8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Наведення, домальову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softHyphen/>
              <w:t>вання</w:t>
            </w:r>
            <w:r w:rsidR="00C92E76" w:rsidRPr="00E6595E">
              <w:rPr>
                <w:rFonts w:ascii="Times New Roman" w:hAnsi="Times New Roman" w:cs="Times New Roman"/>
                <w:sz w:val="28"/>
                <w:szCs w:val="28"/>
              </w:rPr>
              <w:t>*.</w:t>
            </w:r>
          </w:p>
        </w:tc>
        <w:tc>
          <w:tcPr>
            <w:tcW w:w="850" w:type="dxa"/>
            <w:vAlign w:val="center"/>
          </w:tcPr>
          <w:p w:rsidR="009B3871" w:rsidRPr="00E6595E" w:rsidRDefault="009B387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9B3871" w:rsidRPr="00E6595E" w:rsidRDefault="009B387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9B3871" w:rsidRPr="00E6595E" w:rsidRDefault="009B387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3871" w:rsidRPr="00E6595E" w:rsidTr="00E36CF1">
        <w:tc>
          <w:tcPr>
            <w:tcW w:w="709" w:type="dxa"/>
            <w:vAlign w:val="center"/>
          </w:tcPr>
          <w:p w:rsidR="009B3871" w:rsidRPr="00E6595E" w:rsidRDefault="009354D8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663" w:type="dxa"/>
            <w:vAlign w:val="center"/>
          </w:tcPr>
          <w:p w:rsidR="009B3871" w:rsidRPr="00E6595E" w:rsidRDefault="00757D8F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0C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«Школа – наш привітний дім».</w:t>
            </w:r>
            <w:r w:rsidRPr="00A50C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Формування умінь розрізняти слова та речення. Складання речень за ілюстраціями, власними спостереженнями.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Складання розповіді за серією малюнків</w:t>
            </w:r>
            <w:r w:rsidR="000F288B"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9B3871" w:rsidRPr="00E6595E" w:rsidRDefault="009B387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9B3871" w:rsidRPr="00E6595E" w:rsidRDefault="00757D8F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с.8</w:t>
            </w:r>
          </w:p>
        </w:tc>
        <w:tc>
          <w:tcPr>
            <w:tcW w:w="1099" w:type="dxa"/>
            <w:vAlign w:val="center"/>
          </w:tcPr>
          <w:p w:rsidR="009B3871" w:rsidRPr="00E6595E" w:rsidRDefault="009B387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0D61" w:rsidRPr="00E6595E" w:rsidTr="00E36CF1">
        <w:tc>
          <w:tcPr>
            <w:tcW w:w="709" w:type="dxa"/>
            <w:vAlign w:val="center"/>
          </w:tcPr>
          <w:p w:rsidR="008B0D61" w:rsidRPr="00E6595E" w:rsidRDefault="008B0D6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6663" w:type="dxa"/>
          </w:tcPr>
          <w:p w:rsidR="008B0D61" w:rsidRPr="00E6595E" w:rsidRDefault="008B0D6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Наведення, домальовування*. Відтворення колових і прямих рухів пальців. Чітке промовляння назв зображених предметів. Бесіда за </w:t>
            </w:r>
            <w:r w:rsidR="00C92E76" w:rsidRPr="00E6595E">
              <w:rPr>
                <w:rFonts w:ascii="Times New Roman" w:hAnsi="Times New Roman" w:cs="Times New Roman"/>
                <w:sz w:val="28"/>
                <w:szCs w:val="28"/>
              </w:rPr>
              <w:t>навчальними слайдами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C92E76" w:rsidRPr="00E6595E">
              <w:rPr>
                <w:rFonts w:ascii="Times New Roman" w:hAnsi="Times New Roman" w:cs="Times New Roman"/>
                <w:sz w:val="28"/>
                <w:szCs w:val="28"/>
              </w:rPr>
              <w:t>Виокремлення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з мовлення речень</w:t>
            </w:r>
            <w:r w:rsidR="00C92E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та слів.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Складання речень</w:t>
            </w:r>
            <w:r w:rsidR="00C92E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за ілюстраціями.</w:t>
            </w:r>
          </w:p>
        </w:tc>
        <w:tc>
          <w:tcPr>
            <w:tcW w:w="850" w:type="dxa"/>
            <w:vAlign w:val="center"/>
          </w:tcPr>
          <w:p w:rsidR="008B0D61" w:rsidRPr="00E6595E" w:rsidRDefault="008B0D6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B0D61" w:rsidRPr="00E6595E" w:rsidRDefault="008B0D6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B0D61" w:rsidRPr="00E6595E" w:rsidRDefault="008B0D6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0D61" w:rsidRPr="00E6595E" w:rsidTr="00E36CF1">
        <w:tc>
          <w:tcPr>
            <w:tcW w:w="709" w:type="dxa"/>
            <w:vAlign w:val="center"/>
          </w:tcPr>
          <w:p w:rsidR="008B0D61" w:rsidRPr="00E6595E" w:rsidRDefault="008B0D6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663" w:type="dxa"/>
            <w:vAlign w:val="center"/>
          </w:tcPr>
          <w:p w:rsidR="008B0D61" w:rsidRPr="00E6595E" w:rsidRDefault="00F22697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0C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«До казки на гостину спішить шкільна родина…».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Формування умінь ставити запитання і відповідати на них.</w:t>
            </w:r>
            <w:r w:rsidR="00443541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Формування уявлень про діалог без уживання терміну.  Міміка та інтонування: їх значення у спілкуванні. Слухання </w:t>
            </w:r>
            <w:r w:rsidR="00443541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та розповідь казки.  Робота з дитячою книжкою.</w:t>
            </w:r>
          </w:p>
        </w:tc>
        <w:tc>
          <w:tcPr>
            <w:tcW w:w="850" w:type="dxa"/>
            <w:vAlign w:val="center"/>
          </w:tcPr>
          <w:p w:rsidR="008B0D61" w:rsidRPr="00E6595E" w:rsidRDefault="008B0D6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B0D61" w:rsidRPr="00E6595E" w:rsidRDefault="0044354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1E5D16" w:rsidRPr="00E6595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99" w:type="dxa"/>
            <w:vAlign w:val="center"/>
          </w:tcPr>
          <w:p w:rsidR="008B0D61" w:rsidRPr="00E6595E" w:rsidRDefault="008B0D6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0D61" w:rsidRPr="00E6595E" w:rsidTr="00E36CF1">
        <w:tc>
          <w:tcPr>
            <w:tcW w:w="709" w:type="dxa"/>
            <w:vAlign w:val="center"/>
          </w:tcPr>
          <w:p w:rsidR="008B0D61" w:rsidRPr="00E6595E" w:rsidRDefault="008B0D6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663" w:type="dxa"/>
            <w:vAlign w:val="center"/>
          </w:tcPr>
          <w:p w:rsidR="008B0D61" w:rsidRPr="00E6595E" w:rsidRDefault="00276C4A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Ознайомлення з основним рядком сітки зошита</w:t>
            </w:r>
            <w:r w:rsidR="00AF5A6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, окремо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верхньою та нижньою рядковими лініями</w:t>
            </w:r>
            <w:r w:rsidR="007B6798"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F5A6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Зображення предметів</w:t>
            </w:r>
            <w:r w:rsidR="00AF5A6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у рядку.  Формування уявлення про поле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сторінки</w:t>
            </w:r>
            <w:r w:rsidR="00AF5A6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Складання речень</w:t>
            </w:r>
            <w:r w:rsidR="00AF5A6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r w:rsidR="00AA03EE" w:rsidRPr="00E6595E">
              <w:rPr>
                <w:rFonts w:ascii="Times New Roman" w:hAnsi="Times New Roman" w:cs="Times New Roman"/>
                <w:sz w:val="28"/>
                <w:szCs w:val="28"/>
              </w:rPr>
              <w:t>ілюстраціями</w:t>
            </w:r>
            <w:r w:rsidR="00AF5A66" w:rsidRPr="00E6595E">
              <w:rPr>
                <w:rFonts w:ascii="Times New Roman" w:hAnsi="Times New Roman" w:cs="Times New Roman"/>
                <w:sz w:val="28"/>
                <w:szCs w:val="28"/>
              </w:rPr>
              <w:t>. Штрихування малюнків*.</w:t>
            </w:r>
          </w:p>
        </w:tc>
        <w:tc>
          <w:tcPr>
            <w:tcW w:w="850" w:type="dxa"/>
            <w:vAlign w:val="center"/>
          </w:tcPr>
          <w:p w:rsidR="008B0D61" w:rsidRPr="00E6595E" w:rsidRDefault="008B0D6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B0D61" w:rsidRPr="00E6595E" w:rsidRDefault="008B0D6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B0D61" w:rsidRPr="00E6595E" w:rsidRDefault="008B0D6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A66" w:rsidRPr="00E6595E" w:rsidTr="00E36CF1">
        <w:tc>
          <w:tcPr>
            <w:tcW w:w="709" w:type="dxa"/>
            <w:vAlign w:val="center"/>
          </w:tcPr>
          <w:p w:rsidR="00AF5A66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663" w:type="dxa"/>
            <w:vAlign w:val="center"/>
          </w:tcPr>
          <w:p w:rsidR="00AF5A66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0C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 w:rsidR="00276C4A" w:rsidRPr="00A50C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У саду і на городі щедрі урожаї </w:t>
            </w:r>
            <w:r w:rsidRPr="00A50C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родять…»</w:t>
            </w:r>
            <w:r w:rsidR="00276C4A" w:rsidRPr="00A50C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="00276C4A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Розширення уявлень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про слово та речення. Розподіл предметів з</w:t>
            </w:r>
            <w:r w:rsidR="00276C4A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а семантичними групами </w:t>
            </w:r>
            <w:r w:rsidR="001E5D16" w:rsidRPr="00E6595E">
              <w:rPr>
                <w:rFonts w:ascii="Times New Roman" w:hAnsi="Times New Roman" w:cs="Times New Roman"/>
                <w:sz w:val="28"/>
                <w:szCs w:val="28"/>
              </w:rPr>
              <w:t>«о</w:t>
            </w:r>
            <w:r w:rsidR="00276C4A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вочі –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фрукти». </w:t>
            </w:r>
            <w:r w:rsidR="001E5D1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Логічні вправи за питаннями хто це? що це?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Складання речень за поданими ілюстраціями, предметними малюнками.</w:t>
            </w:r>
          </w:p>
        </w:tc>
        <w:tc>
          <w:tcPr>
            <w:tcW w:w="850" w:type="dxa"/>
            <w:vAlign w:val="center"/>
          </w:tcPr>
          <w:p w:rsidR="00AF5A66" w:rsidRPr="00E6595E" w:rsidRDefault="00AF5A6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F5A66" w:rsidRPr="00E6595E" w:rsidRDefault="001E5D1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с.10-11</w:t>
            </w:r>
          </w:p>
        </w:tc>
        <w:tc>
          <w:tcPr>
            <w:tcW w:w="1099" w:type="dxa"/>
            <w:vAlign w:val="center"/>
          </w:tcPr>
          <w:p w:rsidR="00AF5A66" w:rsidRPr="00E6595E" w:rsidRDefault="00AF5A6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663" w:type="dxa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уміння писати в рядку. Зображення </w:t>
            </w:r>
            <w:r w:rsidR="001E5D16" w:rsidRPr="00E6595E">
              <w:rPr>
                <w:rFonts w:ascii="Times New Roman" w:hAnsi="Times New Roman" w:cs="Times New Roman"/>
                <w:sz w:val="28"/>
                <w:szCs w:val="28"/>
              </w:rPr>
              <w:t>прямих та похилих ліній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Письмо ламаних і півовальних ліній у рядку.</w:t>
            </w:r>
            <w:r w:rsidR="00DD19E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Зафарбовування малюнків*.</w:t>
            </w:r>
          </w:p>
        </w:tc>
        <w:tc>
          <w:tcPr>
            <w:tcW w:w="850" w:type="dxa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663" w:type="dxa"/>
          </w:tcPr>
          <w:p w:rsidR="008E579D" w:rsidRPr="00E6595E" w:rsidRDefault="004C3702" w:rsidP="00B9640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0C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«У кожного – своє ім’я, у кожного - свої чесноти…»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Ознайомлення зі словами, що є ознаками предметів</w:t>
            </w:r>
            <w:r w:rsidR="00B964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Порівняння предметів. Складання речень за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предметними малюнками, ілюстраціями.</w:t>
            </w:r>
          </w:p>
        </w:tc>
        <w:tc>
          <w:tcPr>
            <w:tcW w:w="850" w:type="dxa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E6595E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с.12-13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663" w:type="dxa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Міжрядкова (допоміжна) лінія сітки зошита. Складання речень за малюнком. Письмо коротких і довгих вертикальних ліній, ліній із заокругленням.</w:t>
            </w:r>
            <w:r w:rsidR="00B80A5A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Штрихування.</w:t>
            </w:r>
          </w:p>
        </w:tc>
        <w:tc>
          <w:tcPr>
            <w:tcW w:w="850" w:type="dxa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663" w:type="dxa"/>
          </w:tcPr>
          <w:p w:rsidR="008E579D" w:rsidRPr="00E6595E" w:rsidRDefault="00E6595E" w:rsidP="009715A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0C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«Малі і великі: домашні і дикі…»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Ознайомлення зі словами, що означають дії предметів.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Розподіл предметів за семантичними групами </w:t>
            </w:r>
            <w:r w:rsidRPr="00BA72D4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r w:rsidR="00BA72D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свійські </w:t>
            </w:r>
            <w:r w:rsidR="00BA72D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тварини-дикі тварини</w:t>
            </w:r>
            <w:r w:rsidRPr="00BA72D4">
              <w:rPr>
                <w:rFonts w:ascii="Times New Roman" w:hAnsi="Times New Roman" w:cs="Times New Roman"/>
                <w:i/>
                <w:sz w:val="28"/>
                <w:szCs w:val="28"/>
              </w:rPr>
              <w:t>».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640A">
              <w:rPr>
                <w:rFonts w:ascii="Times New Roman" w:hAnsi="Times New Roman" w:cs="Times New Roman"/>
                <w:sz w:val="28"/>
                <w:szCs w:val="28"/>
              </w:rPr>
              <w:t xml:space="preserve">Поділ слів на склади. Поняття наголосу.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Складання речень за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ілюстраціями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слайдами</w:t>
            </w:r>
            <w:r w:rsidR="00B9640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850" w:type="dxa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E6595E" w:rsidP="00B9640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с.1</w:t>
            </w:r>
            <w:r w:rsidR="00B9640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B9640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6663" w:type="dxa"/>
          </w:tcPr>
          <w:p w:rsidR="008E579D" w:rsidRPr="00E6595E" w:rsidRDefault="00BA72D4" w:rsidP="00235BFB">
            <w:pPr>
              <w:tabs>
                <w:tab w:val="left" w:pos="1206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Зображення прямих похилих ліній.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Закріплення вміння писати в рядку з міжрядковою лінією короткі та довгі вертикальні лінії, ліні</w:t>
            </w:r>
            <w:r w:rsidR="00B9640A">
              <w:rPr>
                <w:rFonts w:ascii="Times New Roman" w:hAnsi="Times New Roman" w:cs="Times New Roman"/>
                <w:sz w:val="28"/>
                <w:szCs w:val="28"/>
              </w:rPr>
              <w:t xml:space="preserve">ї із заокругленням. </w:t>
            </w:r>
            <w:r w:rsidR="00B9640A" w:rsidRPr="00235BF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Розвиток зв’язного</w:t>
            </w:r>
            <w:r w:rsidRPr="00235BF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мовлення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Обведення</w:t>
            </w:r>
            <w:proofErr w:type="spellEnd"/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контурних малюнків та їх розмальовування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850" w:type="dxa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663" w:type="dxa"/>
          </w:tcPr>
          <w:p w:rsidR="008E579D" w:rsidRPr="00E6595E" w:rsidRDefault="009715A9" w:rsidP="009715A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0C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«У світі звуків неймовірних: цікавих, тихих, шумних, дивних…»</w:t>
            </w:r>
            <w:r w:rsidR="00A50C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="008E579D" w:rsidRPr="00A50C8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Поділ слів на склади.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Закріплення поняття «наголос».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Наголошений склад.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Робота з дитячою книжкою.</w:t>
            </w:r>
          </w:p>
        </w:tc>
        <w:tc>
          <w:tcPr>
            <w:tcW w:w="850" w:type="dxa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9715A9" w:rsidP="009715A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663" w:type="dxa"/>
          </w:tcPr>
          <w:p w:rsidR="008E579D" w:rsidRPr="00E6595E" w:rsidRDefault="008E579D" w:rsidP="004566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Похила лінія сітки зошита. Письмо прямих похилих ліній</w:t>
            </w:r>
            <w:r w:rsidR="00456609">
              <w:rPr>
                <w:rFonts w:ascii="Times New Roman" w:hAnsi="Times New Roman" w:cs="Times New Roman"/>
                <w:sz w:val="28"/>
                <w:szCs w:val="28"/>
              </w:rPr>
              <w:t xml:space="preserve"> в основному рядку та за межами рядка. Написання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прямих із заокругленням унизу </w:t>
            </w:r>
            <w:r w:rsidR="00456609">
              <w:rPr>
                <w:rFonts w:ascii="Times New Roman" w:hAnsi="Times New Roman" w:cs="Times New Roman"/>
                <w:sz w:val="28"/>
                <w:szCs w:val="28"/>
              </w:rPr>
              <w:t>та вгорі.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Складання речень за </w:t>
            </w:r>
            <w:r w:rsidR="00456609">
              <w:rPr>
                <w:rFonts w:ascii="Times New Roman" w:hAnsi="Times New Roman" w:cs="Times New Roman"/>
                <w:sz w:val="28"/>
                <w:szCs w:val="28"/>
              </w:rPr>
              <w:t>слайдами навчальної презентації.</w:t>
            </w:r>
          </w:p>
        </w:tc>
        <w:tc>
          <w:tcPr>
            <w:tcW w:w="850" w:type="dxa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663" w:type="dxa"/>
          </w:tcPr>
          <w:p w:rsidR="008E579D" w:rsidRPr="00E6595E" w:rsidRDefault="003C2CAC" w:rsidP="00BB770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0C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«Тварини – наші друзі змалку: хто з них живе у зоопарку?»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Практичне уявлення про немовні звуки та звуки мовлення. Поділ слів на склади. Складання речень за </w:t>
            </w:r>
            <w:r w:rsidR="00BB7703">
              <w:rPr>
                <w:rFonts w:ascii="Times New Roman" w:hAnsi="Times New Roman" w:cs="Times New Roman"/>
                <w:sz w:val="28"/>
                <w:szCs w:val="28"/>
              </w:rPr>
              <w:t xml:space="preserve">ілюстраціями. Умовні позначення найпростіших за будовою слів </w:t>
            </w:r>
            <w:r w:rsidR="00BB7703" w:rsidRPr="00BB7703">
              <w:rPr>
                <w:rFonts w:ascii="Times New Roman" w:hAnsi="Times New Roman" w:cs="Times New Roman"/>
                <w:i/>
                <w:sz w:val="28"/>
                <w:szCs w:val="28"/>
              </w:rPr>
              <w:t>(лев, удав).</w:t>
            </w:r>
          </w:p>
        </w:tc>
        <w:tc>
          <w:tcPr>
            <w:tcW w:w="850" w:type="dxa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3C2CAC" w:rsidP="003C2CA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663" w:type="dxa"/>
          </w:tcPr>
          <w:p w:rsidR="008E579D" w:rsidRPr="00E6595E" w:rsidRDefault="008E579D" w:rsidP="00301E0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похилих ліній, прямих із заокругленням вгорі та внизу. Наведення елементів малюнка. Складання речень за </w:t>
            </w:r>
            <w:r w:rsidR="00301E05">
              <w:rPr>
                <w:rFonts w:ascii="Times New Roman" w:hAnsi="Times New Roman" w:cs="Times New Roman"/>
                <w:sz w:val="28"/>
                <w:szCs w:val="28"/>
              </w:rPr>
              <w:t>предметними малюнками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6663" w:type="dxa"/>
          </w:tcPr>
          <w:p w:rsidR="008E579D" w:rsidRPr="00E6595E" w:rsidRDefault="007B06A1" w:rsidP="00DF0A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0C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proofErr w:type="spellStart"/>
            <w:r w:rsidRPr="00A50C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Посварились-помирились</w:t>
            </w:r>
            <w:proofErr w:type="spellEnd"/>
            <w:r w:rsidRPr="00A50C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 друзями ми залишились</w:t>
            </w:r>
            <w:r w:rsidRPr="00A50C8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8E579D" w:rsidRPr="00A50C8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Формування навичок звукового аналізу </w:t>
            </w:r>
            <w:r w:rsidR="00307AA0">
              <w:rPr>
                <w:rFonts w:ascii="Times New Roman" w:hAnsi="Times New Roman" w:cs="Times New Roman"/>
                <w:sz w:val="28"/>
                <w:szCs w:val="28"/>
              </w:rPr>
              <w:t>най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прост</w:t>
            </w:r>
            <w:r w:rsidR="00307AA0">
              <w:rPr>
                <w:rFonts w:ascii="Times New Roman" w:hAnsi="Times New Roman" w:cs="Times New Roman"/>
                <w:sz w:val="28"/>
                <w:szCs w:val="28"/>
              </w:rPr>
              <w:t>іш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их за будовою слів</w:t>
            </w:r>
            <w:r w:rsidR="00307A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7AA0" w:rsidRPr="00307AA0">
              <w:rPr>
                <w:rFonts w:ascii="Times New Roman" w:hAnsi="Times New Roman" w:cs="Times New Roman"/>
                <w:i/>
                <w:sz w:val="28"/>
                <w:szCs w:val="28"/>
              </w:rPr>
              <w:t>(кит, лис)</w:t>
            </w:r>
            <w:r w:rsidR="008E579D" w:rsidRPr="00307AA0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Складання речень</w:t>
            </w:r>
            <w:r w:rsidR="00DF0A36">
              <w:rPr>
                <w:rFonts w:ascii="Times New Roman" w:hAnsi="Times New Roman" w:cs="Times New Roman"/>
                <w:sz w:val="28"/>
                <w:szCs w:val="28"/>
              </w:rPr>
              <w:t xml:space="preserve"> за ілюстраціями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F0A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7B06A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с.18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6663" w:type="dxa"/>
          </w:tcPr>
          <w:p w:rsidR="008E579D" w:rsidRPr="00E6595E" w:rsidRDefault="008E579D" w:rsidP="00327AE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Підготовчі вправи до написання </w:t>
            </w:r>
            <w:r w:rsidR="00DF0A36">
              <w:rPr>
                <w:rFonts w:ascii="Times New Roman" w:hAnsi="Times New Roman" w:cs="Times New Roman"/>
                <w:sz w:val="28"/>
                <w:szCs w:val="28"/>
              </w:rPr>
              <w:t>літер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Письмо півовалів. </w:t>
            </w:r>
            <w:r w:rsidR="00DF0A36">
              <w:rPr>
                <w:rFonts w:ascii="Times New Roman" w:hAnsi="Times New Roman" w:cs="Times New Roman"/>
                <w:sz w:val="28"/>
                <w:szCs w:val="28"/>
              </w:rPr>
              <w:t>Звуковий аналіз найпростіших за будовою слів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F0A36">
              <w:rPr>
                <w:rFonts w:ascii="Times New Roman" w:hAnsi="Times New Roman" w:cs="Times New Roman"/>
                <w:sz w:val="28"/>
                <w:szCs w:val="28"/>
              </w:rPr>
              <w:t xml:space="preserve"> Штрихування, зафарбовування малюнків</w:t>
            </w:r>
            <w:r w:rsidR="00071324">
              <w:rPr>
                <w:rFonts w:ascii="Times New Roman" w:hAnsi="Times New Roman" w:cs="Times New Roman"/>
                <w:sz w:val="28"/>
                <w:szCs w:val="28"/>
              </w:rPr>
              <w:t>, наведення штрихованих контурів.</w:t>
            </w:r>
          </w:p>
        </w:tc>
        <w:tc>
          <w:tcPr>
            <w:tcW w:w="850" w:type="dxa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7B2373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6663" w:type="dxa"/>
          </w:tcPr>
          <w:p w:rsidR="008E579D" w:rsidRPr="00901367" w:rsidRDefault="00901367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0C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«Друзів вірних маю я…»</w:t>
            </w:r>
            <w:r w:rsidRPr="00A50C8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Розучування творів малих літературних жанрів (лічилки,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мирилки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потішки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  <w:r w:rsidRPr="00FE4EA5">
              <w:rPr>
                <w:rFonts w:ascii="Times New Roman" w:hAnsi="Times New Roman" w:cs="Times New Roman"/>
                <w:i/>
                <w:sz w:val="28"/>
                <w:szCs w:val="28"/>
              </w:rPr>
              <w:t>Робота з дитячою книжкою.</w:t>
            </w:r>
          </w:p>
        </w:tc>
        <w:tc>
          <w:tcPr>
            <w:tcW w:w="850" w:type="dxa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327AE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7B2373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6663" w:type="dxa"/>
          </w:tcPr>
          <w:p w:rsidR="008E579D" w:rsidRPr="00E6595E" w:rsidRDefault="008E579D" w:rsidP="00FE4EA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Підготовчі вправи до написання </w:t>
            </w:r>
            <w:r w:rsidR="00FE4EA5">
              <w:rPr>
                <w:rFonts w:ascii="Times New Roman" w:hAnsi="Times New Roman" w:cs="Times New Roman"/>
                <w:sz w:val="28"/>
                <w:szCs w:val="28"/>
              </w:rPr>
              <w:t>літер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Письмо малих овалів</w:t>
            </w:r>
            <w:r w:rsidR="003E5FCD">
              <w:rPr>
                <w:rFonts w:ascii="Times New Roman" w:hAnsi="Times New Roman" w:cs="Times New Roman"/>
                <w:sz w:val="28"/>
                <w:szCs w:val="28"/>
              </w:rPr>
              <w:t xml:space="preserve"> окремо і в поєднанні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FE4EA5">
              <w:rPr>
                <w:rFonts w:ascii="Times New Roman" w:hAnsi="Times New Roman" w:cs="Times New Roman"/>
                <w:sz w:val="28"/>
                <w:szCs w:val="28"/>
              </w:rPr>
              <w:t>Штрихування, зафарбовування малюнків</w:t>
            </w:r>
            <w:r w:rsidR="00A50C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*</w:t>
            </w:r>
            <w:r w:rsidR="00FE4E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7B2373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663" w:type="dxa"/>
          </w:tcPr>
          <w:p w:rsidR="008E579D" w:rsidRPr="00870D74" w:rsidRDefault="00A50C8A" w:rsidP="00870D7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0D7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«Умілі рученята так хочуть працювати!»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вмінь виконувати мовний аналіз слів та речень. Бесіда </w:t>
            </w:r>
            <w:r w:rsidR="00870D74">
              <w:rPr>
                <w:rFonts w:ascii="Times New Roman" w:hAnsi="Times New Roman" w:cs="Times New Roman"/>
                <w:sz w:val="28"/>
                <w:szCs w:val="28"/>
              </w:rPr>
              <w:t>за темою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70D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70D74" w:rsidRPr="00870D74">
              <w:rPr>
                <w:rFonts w:ascii="Times New Roman" w:hAnsi="Times New Roman" w:cs="Times New Roman"/>
                <w:i/>
                <w:sz w:val="28"/>
                <w:szCs w:val="28"/>
              </w:rPr>
              <w:t>«Як багато ми уміємо!»</w:t>
            </w:r>
            <w:r w:rsidR="00870D7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r w:rsidR="00870D74">
              <w:rPr>
                <w:rFonts w:ascii="Times New Roman" w:hAnsi="Times New Roman" w:cs="Times New Roman"/>
                <w:sz w:val="28"/>
                <w:szCs w:val="28"/>
              </w:rPr>
              <w:t xml:space="preserve">Складання речень за ілюстраціями. Звуковий аналіз найпростіших слів тематичної групи </w:t>
            </w:r>
            <w:r w:rsidR="00870D74" w:rsidRPr="00870D74">
              <w:rPr>
                <w:rFonts w:ascii="Times New Roman" w:hAnsi="Times New Roman" w:cs="Times New Roman"/>
                <w:i/>
                <w:sz w:val="28"/>
                <w:szCs w:val="28"/>
              </w:rPr>
              <w:t>«Праця та творчість»</w:t>
            </w:r>
          </w:p>
        </w:tc>
        <w:tc>
          <w:tcPr>
            <w:tcW w:w="850" w:type="dxa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901367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с.19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7B2373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6663" w:type="dxa"/>
          </w:tcPr>
          <w:p w:rsidR="008E579D" w:rsidRPr="00E6595E" w:rsidRDefault="008E579D" w:rsidP="00B452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Підготовчі вправи до написання </w:t>
            </w:r>
            <w:r w:rsidR="00B4525F">
              <w:rPr>
                <w:rFonts w:ascii="Times New Roman" w:hAnsi="Times New Roman" w:cs="Times New Roman"/>
                <w:sz w:val="28"/>
                <w:szCs w:val="28"/>
              </w:rPr>
              <w:t>літер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Письмо прямих похилих ліній із верхньою та нижньою петлями. </w:t>
            </w:r>
            <w:r w:rsidR="00B4525F">
              <w:rPr>
                <w:rFonts w:ascii="Times New Roman" w:hAnsi="Times New Roman" w:cs="Times New Roman"/>
                <w:sz w:val="28"/>
                <w:szCs w:val="28"/>
              </w:rPr>
              <w:t xml:space="preserve">Письмо  овалів та півовалів у поєднанні та окремо. Повторення правил письма. </w:t>
            </w:r>
          </w:p>
        </w:tc>
        <w:tc>
          <w:tcPr>
            <w:tcW w:w="850" w:type="dxa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rPr>
          <w:trHeight w:val="1122"/>
        </w:trPr>
        <w:tc>
          <w:tcPr>
            <w:tcW w:w="709" w:type="dxa"/>
            <w:vAlign w:val="center"/>
          </w:tcPr>
          <w:p w:rsidR="008E579D" w:rsidRPr="00E6595E" w:rsidRDefault="007B2373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6663" w:type="dxa"/>
          </w:tcPr>
          <w:p w:rsidR="008E579D" w:rsidRPr="00E6595E" w:rsidRDefault="007071F3" w:rsidP="007071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71F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«Слово добре й чемне кожному приємне…»</w:t>
            </w:r>
            <w:r w:rsidR="005910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Культура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мовлення та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спілкування. Вправляння у звуковому аналізі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найпростіших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слів. Складання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речень за ілюстраціями та слайдами навчальної презентації.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7071F3" w:rsidP="007071F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с.20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7B2373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6663" w:type="dxa"/>
          </w:tcPr>
          <w:p w:rsidR="008E579D" w:rsidRPr="00E6595E" w:rsidRDefault="008E579D" w:rsidP="00E9413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Підготовчі вправи до написання </w:t>
            </w:r>
            <w:r w:rsidR="00E94137">
              <w:rPr>
                <w:rFonts w:ascii="Times New Roman" w:hAnsi="Times New Roman" w:cs="Times New Roman"/>
                <w:sz w:val="28"/>
                <w:szCs w:val="28"/>
              </w:rPr>
              <w:t>літер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E9413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оєднання </w:t>
            </w:r>
            <w:r w:rsidR="00E94137">
              <w:rPr>
                <w:rFonts w:ascii="Times New Roman" w:hAnsi="Times New Roman" w:cs="Times New Roman"/>
                <w:sz w:val="28"/>
                <w:szCs w:val="28"/>
              </w:rPr>
              <w:t xml:space="preserve">вивчених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елементів. </w:t>
            </w:r>
            <w:r w:rsidR="00E94137">
              <w:rPr>
                <w:rFonts w:ascii="Times New Roman" w:hAnsi="Times New Roman" w:cs="Times New Roman"/>
                <w:sz w:val="28"/>
                <w:szCs w:val="28"/>
              </w:rPr>
              <w:t>Штрихування, зафарбовування.*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7B2373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6663" w:type="dxa"/>
          </w:tcPr>
          <w:p w:rsidR="008E579D" w:rsidRPr="00E6595E" w:rsidRDefault="00FA4B1F" w:rsidP="00FA4B1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Систематизація та узагальнення вивчено про звук, слово, речення. </w:t>
            </w:r>
            <w:r w:rsidR="00E24032" w:rsidRPr="00E240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«У лісі сталася пригода…»</w:t>
            </w:r>
            <w:r w:rsidR="00E240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Побудова зв’язного висловлювання за серією малюнків, слайдами</w:t>
            </w:r>
            <w:r w:rsidR="00E24032">
              <w:rPr>
                <w:rFonts w:ascii="Times New Roman" w:hAnsi="Times New Roman" w:cs="Times New Roman"/>
                <w:sz w:val="28"/>
                <w:szCs w:val="28"/>
              </w:rPr>
              <w:t xml:space="preserve"> навчальної ілюстрації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A4662D" w:rsidP="00A4662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с.21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7B2373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6663" w:type="dxa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вмінь писати вивчені елементи букв. Звуковий аналіз слів. Побудова звукових моделей слів. Складання речень за малюнком і </w:t>
            </w:r>
            <w:r w:rsidR="00235BFB">
              <w:rPr>
                <w:rFonts w:ascii="Times New Roman" w:hAnsi="Times New Roman" w:cs="Times New Roman"/>
                <w:sz w:val="28"/>
                <w:szCs w:val="28"/>
              </w:rPr>
              <w:t xml:space="preserve">графічними схемами. </w:t>
            </w:r>
            <w:r w:rsidR="00235BFB" w:rsidRPr="00235BF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Розвиток зв’язного (усного)</w:t>
            </w:r>
            <w:r w:rsidRPr="00235BF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мовлення.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7B2373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6663" w:type="dxa"/>
          </w:tcPr>
          <w:p w:rsidR="008E579D" w:rsidRPr="00E6595E" w:rsidRDefault="00D072C0" w:rsidP="00E475A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72C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БУКВАРНИЙ ПЕРІОД**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E2403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E475A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«Добрий лікар </w:t>
            </w:r>
            <w:proofErr w:type="spellStart"/>
            <w:r w:rsidR="00E475A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Айболить</w:t>
            </w:r>
            <w:proofErr w:type="spellEnd"/>
            <w:r w:rsidR="00E475A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… »</w:t>
            </w:r>
            <w:r w:rsidR="00DE072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Звук [а], позначення його буквою «а». Виділення звука [а] в складах і словах. Складання речень за </w:t>
            </w:r>
            <w:r w:rsidR="00E475A6">
              <w:rPr>
                <w:rFonts w:ascii="Times New Roman" w:hAnsi="Times New Roman" w:cs="Times New Roman"/>
                <w:sz w:val="28"/>
                <w:szCs w:val="28"/>
              </w:rPr>
              <w:t>малюнками.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FC70D4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с.22</w:t>
            </w:r>
            <w:r w:rsidR="00E475A6">
              <w:rPr>
                <w:rFonts w:ascii="Times New Roman" w:hAnsi="Times New Roman" w:cs="Times New Roman"/>
                <w:sz w:val="28"/>
                <w:szCs w:val="28"/>
              </w:rPr>
              <w:t>-23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7B2373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6663" w:type="dxa"/>
          </w:tcPr>
          <w:p w:rsidR="008E579D" w:rsidRPr="00E6595E" w:rsidRDefault="008E579D" w:rsidP="00E475A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</w:t>
            </w:r>
            <w:r w:rsidR="00E475A6">
              <w:rPr>
                <w:rFonts w:ascii="Times New Roman" w:hAnsi="Times New Roman" w:cs="Times New Roman"/>
                <w:sz w:val="28"/>
                <w:szCs w:val="28"/>
              </w:rPr>
              <w:t xml:space="preserve">літери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75A6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Підготовчі графічні вправи. Написання буквосполучення </w:t>
            </w:r>
            <w:proofErr w:type="spellStart"/>
            <w:r w:rsidRPr="00E475A6">
              <w:rPr>
                <w:rFonts w:ascii="Times New Roman" w:hAnsi="Times New Roman" w:cs="Times New Roman"/>
                <w:i/>
                <w:sz w:val="28"/>
                <w:szCs w:val="28"/>
              </w:rPr>
              <w:t>аа</w:t>
            </w:r>
            <w:proofErr w:type="spellEnd"/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Звуковий аналіз слів.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7B2373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6663" w:type="dxa"/>
          </w:tcPr>
          <w:p w:rsidR="008E579D" w:rsidRPr="00E6595E" w:rsidRDefault="0059106B" w:rsidP="0059106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371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«Про природу все ти з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най:</w:t>
            </w:r>
            <w:r w:rsidRPr="00BC371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і люби, й оберігай»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Бесіда за серією малюнків.</w:t>
            </w:r>
            <w:r w:rsidRPr="00BC371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Робота з дитячою книжкою.</w:t>
            </w:r>
            <w:r w:rsidRPr="00DE072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7B2373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6663" w:type="dxa"/>
          </w:tcPr>
          <w:p w:rsidR="008E579D" w:rsidRPr="00E6595E" w:rsidRDefault="008E579D" w:rsidP="0059106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</w:t>
            </w:r>
            <w:r w:rsidR="007F72EE">
              <w:rPr>
                <w:rFonts w:ascii="Times New Roman" w:hAnsi="Times New Roman" w:cs="Times New Roman"/>
                <w:sz w:val="28"/>
                <w:szCs w:val="28"/>
              </w:rPr>
              <w:t xml:space="preserve">малої букви </w:t>
            </w:r>
            <w:r w:rsidR="0059106B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F72EE">
              <w:rPr>
                <w:rFonts w:ascii="Times New Roman" w:hAnsi="Times New Roman" w:cs="Times New Roman"/>
                <w:sz w:val="28"/>
                <w:szCs w:val="28"/>
              </w:rPr>
              <w:t xml:space="preserve"> Написання буквосполучень</w:t>
            </w:r>
            <w:r w:rsidR="008A64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9106B">
              <w:rPr>
                <w:rFonts w:ascii="Times New Roman" w:hAnsi="Times New Roman" w:cs="Times New Roman"/>
                <w:i/>
                <w:sz w:val="28"/>
                <w:szCs w:val="28"/>
              </w:rPr>
              <w:t>аа</w:t>
            </w:r>
            <w:proofErr w:type="spellEnd"/>
            <w:r w:rsidR="007B594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Складання речень за </w:t>
            </w:r>
            <w:r w:rsidR="007F72EE">
              <w:rPr>
                <w:rFonts w:ascii="Times New Roman" w:hAnsi="Times New Roman" w:cs="Times New Roman"/>
                <w:sz w:val="28"/>
                <w:szCs w:val="28"/>
              </w:rPr>
              <w:t xml:space="preserve">сюжетними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малюнками.</w:t>
            </w:r>
            <w:r w:rsidR="005910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9106B" w:rsidRPr="0059106B">
              <w:rPr>
                <w:rFonts w:ascii="Times New Roman" w:hAnsi="Times New Roman" w:cs="Times New Roman"/>
                <w:i/>
                <w:sz w:val="28"/>
                <w:szCs w:val="28"/>
              </w:rPr>
              <w:t>Урок розвитку зв’язного</w:t>
            </w:r>
            <w:r w:rsidR="0059106B">
              <w:rPr>
                <w:rFonts w:ascii="Times New Roman" w:hAnsi="Times New Roman" w:cs="Times New Roman"/>
                <w:i/>
                <w:sz w:val="28"/>
                <w:szCs w:val="28"/>
              </w:rPr>
              <w:t>(усного)</w:t>
            </w:r>
            <w:r w:rsidR="0059106B" w:rsidRPr="0059106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мовлення.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7B2373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6663" w:type="dxa"/>
          </w:tcPr>
          <w:p w:rsidR="008E579D" w:rsidRPr="00E6595E" w:rsidRDefault="0059106B" w:rsidP="00BC371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E072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«Пташка, комашка, тварина: всі твої друзі, </w:t>
            </w:r>
            <w:r w:rsidRPr="00DE072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дитино…»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Звук [у], позначення його буквою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E072B">
              <w:rPr>
                <w:rFonts w:ascii="Times New Roman" w:hAnsi="Times New Roman" w:cs="Times New Roman"/>
                <w:i/>
                <w:sz w:val="28"/>
                <w:szCs w:val="28"/>
              </w:rPr>
              <w:t>у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Виділення звука [у] в складах і словах. Звуковий аналіз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найпростіших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слів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E072B">
              <w:rPr>
                <w:rFonts w:ascii="Times New Roman" w:hAnsi="Times New Roman" w:cs="Times New Roman"/>
                <w:i/>
                <w:sz w:val="28"/>
                <w:szCs w:val="28"/>
              </w:rPr>
              <w:t>(жук, сова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одуд</w:t>
            </w:r>
            <w:r w:rsidRPr="00DE072B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59106B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24-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7B2373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</w:t>
            </w:r>
          </w:p>
        </w:tc>
        <w:tc>
          <w:tcPr>
            <w:tcW w:w="6663" w:type="dxa"/>
          </w:tcPr>
          <w:p w:rsidR="008E579D" w:rsidRPr="007B5941" w:rsidRDefault="008E579D" w:rsidP="007B594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Письмо малої букви у. Написання буквосполучень</w:t>
            </w:r>
            <w:r w:rsidR="007B59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B5941" w:rsidRPr="007B5941">
              <w:rPr>
                <w:rFonts w:ascii="Times New Roman" w:hAnsi="Times New Roman" w:cs="Times New Roman"/>
                <w:i/>
                <w:sz w:val="28"/>
                <w:szCs w:val="28"/>
              </w:rPr>
              <w:t>уа</w:t>
            </w:r>
            <w:proofErr w:type="spellEnd"/>
            <w:r w:rsidR="007B5941" w:rsidRPr="007B59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="007B5941" w:rsidRPr="007B5941">
              <w:rPr>
                <w:rFonts w:ascii="Times New Roman" w:hAnsi="Times New Roman" w:cs="Times New Roman"/>
                <w:i/>
                <w:sz w:val="28"/>
                <w:szCs w:val="28"/>
              </w:rPr>
              <w:t>ау</w:t>
            </w:r>
            <w:proofErr w:type="spellEnd"/>
            <w:r w:rsidR="007B5941" w:rsidRPr="007B5941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7B59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7B5941">
              <w:rPr>
                <w:rFonts w:ascii="Times New Roman" w:hAnsi="Times New Roman" w:cs="Times New Roman"/>
                <w:sz w:val="28"/>
                <w:szCs w:val="28"/>
              </w:rPr>
              <w:t>Зафарбовування, наведення штрихованого контуру малюнків.*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6663" w:type="dxa"/>
          </w:tcPr>
          <w:p w:rsidR="008E579D" w:rsidRPr="00E6595E" w:rsidRDefault="005A18D0" w:rsidP="00EC734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A18D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«Барви осені яскраві – і червоні, і жовтаві…»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Звук [о]. Позначення його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літерою </w:t>
            </w:r>
            <w:r w:rsidR="001C7E34" w:rsidRPr="001C7E34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5A18D0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Звуковий аналіз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простих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слів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18D0">
              <w:rPr>
                <w:rFonts w:ascii="Times New Roman" w:hAnsi="Times New Roman" w:cs="Times New Roman"/>
                <w:i/>
                <w:sz w:val="28"/>
                <w:szCs w:val="28"/>
              </w:rPr>
              <w:t>(оса, калина, горобина).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EC734D">
              <w:rPr>
                <w:rFonts w:ascii="Times New Roman" w:hAnsi="Times New Roman" w:cs="Times New Roman"/>
                <w:sz w:val="28"/>
                <w:szCs w:val="28"/>
              </w:rPr>
              <w:t>Складання речень за ілюстративним матеріалом.</w:t>
            </w:r>
            <w:r w:rsidR="006C452F">
              <w:rPr>
                <w:rFonts w:ascii="Times New Roman" w:hAnsi="Times New Roman" w:cs="Times New Roman"/>
                <w:sz w:val="28"/>
                <w:szCs w:val="28"/>
              </w:rPr>
              <w:t xml:space="preserve"> Складання короткої розповіді за малюнком (с.27).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32295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с.26-27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6663" w:type="dxa"/>
          </w:tcPr>
          <w:p w:rsidR="008E579D" w:rsidRPr="00E6595E" w:rsidRDefault="00832295" w:rsidP="0083229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літери </w:t>
            </w:r>
            <w:r w:rsidRPr="00832295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Н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аписання великої букви </w:t>
            </w:r>
            <w:r w:rsidRPr="00832295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, її поєднання з вивченими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малими літерами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. Підготовчі графічні вправи.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6663" w:type="dxa"/>
          </w:tcPr>
          <w:p w:rsidR="008E579D" w:rsidRPr="00E6595E" w:rsidRDefault="004C621C" w:rsidP="004C621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621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«Осінь лісом походжала, нам дари позалишала…»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Звук [и]. Позначення його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літерою </w:t>
            </w:r>
            <w:r w:rsidRPr="004C621C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. Звуковий аналіз</w:t>
            </w:r>
            <w:r w:rsidR="006C452F">
              <w:rPr>
                <w:rFonts w:ascii="Times New Roman" w:hAnsi="Times New Roman" w:cs="Times New Roman"/>
                <w:sz w:val="28"/>
                <w:szCs w:val="28"/>
              </w:rPr>
              <w:t xml:space="preserve"> простих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слів</w:t>
            </w:r>
            <w:r w:rsidR="006C45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C452F" w:rsidRPr="006C452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(кіт, кит,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риба, гриб</w:t>
            </w:r>
            <w:r w:rsidR="006C452F" w:rsidRPr="006C452F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Складання речень 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сюжетними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малюнками.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Поняття однини та множини предметів (без уживання термінів).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4C621C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28-29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6663" w:type="dxa"/>
          </w:tcPr>
          <w:p w:rsidR="008E579D" w:rsidRPr="00E6595E" w:rsidRDefault="008F3ECA" w:rsidP="008F3EC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Написання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малої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579D" w:rsidRPr="008F3ECA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Поєднання її з вивченими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літерами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Написання буквосполучень </w:t>
            </w:r>
            <w:proofErr w:type="spellStart"/>
            <w:r w:rsidRPr="008F3ECA">
              <w:rPr>
                <w:rFonts w:ascii="Times New Roman" w:hAnsi="Times New Roman" w:cs="Times New Roman"/>
                <w:i/>
                <w:sz w:val="28"/>
                <w:szCs w:val="28"/>
              </w:rPr>
              <w:t>ии</w:t>
            </w:r>
            <w:proofErr w:type="spellEnd"/>
            <w:r w:rsidRPr="008F3ECA">
              <w:rPr>
                <w:rFonts w:ascii="Times New Roman" w:hAnsi="Times New Roman" w:cs="Times New Roman"/>
                <w:i/>
                <w:sz w:val="28"/>
                <w:szCs w:val="28"/>
              </w:rPr>
              <w:t>, оо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Виділення вивчених букв у словах.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6663" w:type="dxa"/>
          </w:tcPr>
          <w:p w:rsidR="008E579D" w:rsidRPr="00E6595E" w:rsidRDefault="001C7E34" w:rsidP="001C7E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7E3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«Мамо моя люба, рідна моя нене…»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Зв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ук [м], позначення його літерою </w:t>
            </w:r>
            <w:r w:rsidRPr="001C7E34">
              <w:rPr>
                <w:rFonts w:ascii="Times New Roman" w:hAnsi="Times New Roman" w:cs="Times New Roman"/>
                <w:i/>
                <w:sz w:val="28"/>
                <w:szCs w:val="28"/>
              </w:rPr>
              <w:t>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Читання складів, слів</w:t>
            </w:r>
            <w:r w:rsidR="0006034F">
              <w:rPr>
                <w:rFonts w:ascii="Times New Roman" w:hAnsi="Times New Roman" w:cs="Times New Roman"/>
                <w:sz w:val="28"/>
                <w:szCs w:val="28"/>
              </w:rPr>
              <w:t>, речень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із вивченими літерами.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Складання речень за ілюстраціями. </w:t>
            </w:r>
            <w:r w:rsidR="0006034F">
              <w:rPr>
                <w:rFonts w:ascii="Times New Roman" w:hAnsi="Times New Roman" w:cs="Times New Roman"/>
                <w:sz w:val="28"/>
                <w:szCs w:val="28"/>
              </w:rPr>
              <w:t xml:space="preserve">Звуковий аналіз найпростіших слів </w:t>
            </w:r>
            <w:r w:rsidR="0006034F" w:rsidRPr="0006034F">
              <w:rPr>
                <w:rFonts w:ascii="Times New Roman" w:hAnsi="Times New Roman" w:cs="Times New Roman"/>
                <w:i/>
                <w:sz w:val="28"/>
                <w:szCs w:val="28"/>
              </w:rPr>
              <w:t>(мама, мак та ін.)</w:t>
            </w:r>
            <w:r w:rsidR="0006034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Велика літера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на початку речення.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1C7E34" w:rsidP="001C7E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30-31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6663" w:type="dxa"/>
          </w:tcPr>
          <w:p w:rsidR="008E579D" w:rsidRPr="00E6595E" w:rsidRDefault="00FF3AA8" w:rsidP="0006034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малої літери </w:t>
            </w:r>
            <w:r w:rsidRPr="00FF3AA8">
              <w:rPr>
                <w:rFonts w:ascii="Times New Roman" w:hAnsi="Times New Roman" w:cs="Times New Roman"/>
                <w:i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великої </w:t>
            </w:r>
            <w:r w:rsidR="0006034F"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034F" w:rsidRPr="0006034F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Поєднання її з іншими </w:t>
            </w:r>
            <w:r w:rsidR="0006034F">
              <w:rPr>
                <w:rFonts w:ascii="Times New Roman" w:hAnsi="Times New Roman" w:cs="Times New Roman"/>
                <w:sz w:val="28"/>
                <w:szCs w:val="28"/>
              </w:rPr>
              <w:t>літерами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Звуковий аналіз </w:t>
            </w:r>
            <w:r w:rsidR="0006034F">
              <w:rPr>
                <w:rFonts w:ascii="Times New Roman" w:hAnsi="Times New Roman" w:cs="Times New Roman"/>
                <w:sz w:val="28"/>
                <w:szCs w:val="28"/>
              </w:rPr>
              <w:t>найпростіших слів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6663" w:type="dxa"/>
          </w:tcPr>
          <w:p w:rsidR="008E579D" w:rsidRPr="00E6595E" w:rsidRDefault="008E579D" w:rsidP="00FF3AA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звукового значення вивчених </w:t>
            </w:r>
            <w:r w:rsidR="00FF3AA8">
              <w:rPr>
                <w:rFonts w:ascii="Times New Roman" w:hAnsi="Times New Roman" w:cs="Times New Roman"/>
                <w:sz w:val="28"/>
                <w:szCs w:val="28"/>
              </w:rPr>
              <w:t>літер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Читання і доповнення речень.</w:t>
            </w:r>
            <w:r w:rsidRPr="00FF3AA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Робота з дитячою книжкою.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6663" w:type="dxa"/>
          </w:tcPr>
          <w:p w:rsidR="008E579D" w:rsidRPr="00E6595E" w:rsidRDefault="008E579D" w:rsidP="00FF3AA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</w:t>
            </w:r>
            <w:r w:rsidR="00FF3AA8"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F3AA8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FF3AA8">
              <w:rPr>
                <w:rFonts w:ascii="Times New Roman" w:hAnsi="Times New Roman" w:cs="Times New Roman"/>
                <w:sz w:val="28"/>
                <w:szCs w:val="28"/>
              </w:rPr>
              <w:t>Варіанти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3AA8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єднання букв. </w:t>
            </w:r>
            <w:r w:rsidR="00FF3AA8"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буквосполучень </w:t>
            </w:r>
            <w:r w:rsidR="00FF3AA8" w:rsidRPr="00FF3AA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ми, </w:t>
            </w:r>
            <w:proofErr w:type="spellStart"/>
            <w:r w:rsidR="00FF3AA8" w:rsidRPr="00FF3AA8">
              <w:rPr>
                <w:rFonts w:ascii="Times New Roman" w:hAnsi="Times New Roman" w:cs="Times New Roman"/>
                <w:i/>
                <w:sz w:val="28"/>
                <w:szCs w:val="28"/>
              </w:rPr>
              <w:t>мо</w:t>
            </w:r>
            <w:proofErr w:type="spellEnd"/>
            <w:r w:rsidR="00FF3AA8" w:rsidRPr="00FF3AA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="00FF3AA8" w:rsidRPr="00FF3AA8">
              <w:rPr>
                <w:rFonts w:ascii="Times New Roman" w:hAnsi="Times New Roman" w:cs="Times New Roman"/>
                <w:i/>
                <w:sz w:val="28"/>
                <w:szCs w:val="28"/>
              </w:rPr>
              <w:t>м</w:t>
            </w:r>
            <w:r w:rsidR="00244A37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proofErr w:type="spellEnd"/>
            <w:r w:rsidR="00244A37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6663" w:type="dxa"/>
          </w:tcPr>
          <w:p w:rsidR="008E579D" w:rsidRPr="00E6595E" w:rsidRDefault="008E579D" w:rsidP="00F741C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Звук [і], позначення його</w:t>
            </w:r>
            <w:r w:rsidR="00893C8D">
              <w:rPr>
                <w:rFonts w:ascii="Times New Roman" w:hAnsi="Times New Roman" w:cs="Times New Roman"/>
                <w:sz w:val="28"/>
                <w:szCs w:val="28"/>
              </w:rPr>
              <w:t xml:space="preserve"> літерою</w:t>
            </w:r>
            <w:r w:rsidR="00893C8D" w:rsidRPr="00893C8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Іі</w:t>
            </w:r>
            <w:r w:rsidR="00893C8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Читання складів і слів із вивченими буквами. </w:t>
            </w:r>
            <w:r w:rsidR="00893C8D">
              <w:rPr>
                <w:rFonts w:ascii="Times New Roman" w:hAnsi="Times New Roman" w:cs="Times New Roman"/>
                <w:sz w:val="28"/>
                <w:szCs w:val="28"/>
              </w:rPr>
              <w:t xml:space="preserve">Літера </w:t>
            </w:r>
            <w:r w:rsidR="00893C8D" w:rsidRPr="00893C8D">
              <w:rPr>
                <w:rFonts w:ascii="Times New Roman" w:hAnsi="Times New Roman" w:cs="Times New Roman"/>
                <w:i/>
                <w:sz w:val="28"/>
                <w:szCs w:val="28"/>
              </w:rPr>
              <w:t>і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в ролі окремого слова.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1C79DA" w:rsidP="00F741C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32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</w:t>
            </w:r>
          </w:p>
        </w:tc>
        <w:tc>
          <w:tcPr>
            <w:tcW w:w="6663" w:type="dxa"/>
          </w:tcPr>
          <w:p w:rsidR="008E579D" w:rsidRPr="00E6595E" w:rsidRDefault="008E579D" w:rsidP="004A4B6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</w:t>
            </w:r>
            <w:r w:rsidR="000D1423">
              <w:rPr>
                <w:rFonts w:ascii="Times New Roman" w:hAnsi="Times New Roman" w:cs="Times New Roman"/>
                <w:sz w:val="28"/>
                <w:szCs w:val="28"/>
              </w:rPr>
              <w:t xml:space="preserve">малої літери </w:t>
            </w:r>
            <w:r w:rsidR="000D1423" w:rsidRPr="000D1423">
              <w:rPr>
                <w:rFonts w:ascii="Times New Roman" w:hAnsi="Times New Roman" w:cs="Times New Roman"/>
                <w:i/>
                <w:sz w:val="28"/>
                <w:szCs w:val="28"/>
              </w:rPr>
              <w:t>і</w:t>
            </w:r>
            <w:r w:rsidR="000D1423">
              <w:rPr>
                <w:rFonts w:ascii="Times New Roman" w:hAnsi="Times New Roman" w:cs="Times New Roman"/>
                <w:sz w:val="28"/>
                <w:szCs w:val="28"/>
              </w:rPr>
              <w:t xml:space="preserve">. Написання буквосполучень </w:t>
            </w:r>
            <w:r w:rsidR="000D1423" w:rsidRPr="000D1423">
              <w:rPr>
                <w:rFonts w:ascii="Times New Roman" w:hAnsi="Times New Roman" w:cs="Times New Roman"/>
                <w:i/>
                <w:sz w:val="28"/>
                <w:szCs w:val="28"/>
              </w:rPr>
              <w:t>мі, ім</w:t>
            </w:r>
            <w:r w:rsidR="000D142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Звуковий аналіз </w:t>
            </w:r>
            <w:r w:rsidR="000D1423">
              <w:rPr>
                <w:rFonts w:ascii="Times New Roman" w:hAnsi="Times New Roman" w:cs="Times New Roman"/>
                <w:sz w:val="28"/>
                <w:szCs w:val="28"/>
              </w:rPr>
              <w:t xml:space="preserve">найпростіших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слів. </w:t>
            </w:r>
            <w:r w:rsidR="004A4B64">
              <w:rPr>
                <w:rFonts w:ascii="Times New Roman" w:hAnsi="Times New Roman" w:cs="Times New Roman"/>
                <w:sz w:val="28"/>
                <w:szCs w:val="28"/>
              </w:rPr>
              <w:t>Диктант вивчених літер.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6663" w:type="dxa"/>
          </w:tcPr>
          <w:p w:rsidR="008E579D" w:rsidRPr="00E6595E" w:rsidRDefault="008E579D" w:rsidP="00F741C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звукового значення вивчених </w:t>
            </w:r>
            <w:r w:rsidR="00F741C3">
              <w:rPr>
                <w:rFonts w:ascii="Times New Roman" w:hAnsi="Times New Roman" w:cs="Times New Roman"/>
                <w:sz w:val="28"/>
                <w:szCs w:val="28"/>
              </w:rPr>
              <w:t>літер.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Читання і доповнення речень.</w:t>
            </w:r>
            <w:r w:rsidR="00F741C3">
              <w:rPr>
                <w:rFonts w:ascii="Times New Roman" w:hAnsi="Times New Roman" w:cs="Times New Roman"/>
                <w:sz w:val="28"/>
                <w:szCs w:val="28"/>
              </w:rPr>
              <w:t xml:space="preserve"> Складання розповіді за ілюстраціями </w:t>
            </w:r>
            <w:r w:rsidR="00F741C3" w:rsidRPr="00893C8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«Осінь віночок барвистий плела…»</w:t>
            </w:r>
            <w:r w:rsidR="00F741C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F741C3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с.33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6663" w:type="dxa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Письмо малої букви м, буквосполучень. Написання прямих і обернених складів із буквою м, слів.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6663" w:type="dxa"/>
          </w:tcPr>
          <w:p w:rsidR="008E579D" w:rsidRPr="00E6595E" w:rsidRDefault="007122EF" w:rsidP="007122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22E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«Нову букву вивчаємо, з нею читаємо!»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Звуки [н], [</w:t>
            </w:r>
            <w:proofErr w:type="spellStart"/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н'</w:t>
            </w:r>
            <w:proofErr w:type="spellEnd"/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], позначення їх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літерою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93729" w:rsidRPr="00293729">
              <w:rPr>
                <w:rFonts w:ascii="Times New Roman" w:hAnsi="Times New Roman" w:cs="Times New Roman"/>
                <w:i/>
                <w:sz w:val="28"/>
                <w:szCs w:val="28"/>
              </w:rPr>
              <w:t>Нн</w:t>
            </w:r>
            <w:proofErr w:type="spellEnd"/>
            <w:r w:rsidR="00293729" w:rsidRPr="00293729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8E579D" w:rsidRPr="0029372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Звуковий аналіз </w:t>
            </w:r>
            <w:r w:rsidR="00293729">
              <w:rPr>
                <w:rFonts w:ascii="Times New Roman" w:hAnsi="Times New Roman" w:cs="Times New Roman"/>
                <w:sz w:val="28"/>
                <w:szCs w:val="28"/>
              </w:rPr>
              <w:t xml:space="preserve">найпростіших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слів. Читання складів і слів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складання речень за слайдами навчальної презентації.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7122EF" w:rsidP="007122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34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6663" w:type="dxa"/>
          </w:tcPr>
          <w:p w:rsidR="008E579D" w:rsidRPr="00E6595E" w:rsidRDefault="007122EF" w:rsidP="007122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Аналіз складових елементів малої літери </w:t>
            </w:r>
            <w:r w:rsidRPr="007122EF">
              <w:rPr>
                <w:rFonts w:ascii="Times New Roman" w:hAnsi="Times New Roman" w:cs="Times New Roman"/>
                <w:i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великої букви </w:t>
            </w:r>
            <w:r w:rsidR="008E579D" w:rsidRPr="007122EF">
              <w:rPr>
                <w:rFonts w:ascii="Times New Roman" w:hAnsi="Times New Roman" w:cs="Times New Roman"/>
                <w:i/>
                <w:sz w:val="28"/>
                <w:szCs w:val="28"/>
              </w:rPr>
              <w:t>М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Підготовчі графічні вправи. Написання складів та слів із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літерами </w:t>
            </w:r>
            <w:r w:rsidRPr="007122EF">
              <w:rPr>
                <w:rFonts w:ascii="Times New Roman" w:hAnsi="Times New Roman" w:cs="Times New Roman"/>
                <w:i/>
                <w:sz w:val="28"/>
                <w:szCs w:val="28"/>
              </w:rPr>
              <w:t>Мм, н.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6663" w:type="dxa"/>
          </w:tcPr>
          <w:p w:rsidR="008E579D" w:rsidRPr="00E6595E" w:rsidRDefault="007122EF" w:rsidP="00E33A4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372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«Дві сестрички – Ніна й Інна – все читають без упину…»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звукових значень </w:t>
            </w:r>
            <w:r w:rsidR="00E33A48">
              <w:rPr>
                <w:rFonts w:ascii="Times New Roman" w:hAnsi="Times New Roman" w:cs="Times New Roman"/>
                <w:sz w:val="28"/>
                <w:szCs w:val="28"/>
              </w:rPr>
              <w:t xml:space="preserve">літери </w:t>
            </w:r>
            <w:proofErr w:type="spellStart"/>
            <w:r w:rsidR="00E33A48" w:rsidRPr="00E33A48">
              <w:rPr>
                <w:rFonts w:ascii="Times New Roman" w:hAnsi="Times New Roman" w:cs="Times New Roman"/>
                <w:i/>
                <w:sz w:val="28"/>
                <w:szCs w:val="28"/>
              </w:rPr>
              <w:t>Нн</w:t>
            </w:r>
            <w:proofErr w:type="spellEnd"/>
            <w:r w:rsidR="00E33A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умінь читати склади й слова з нею. Читання й доповнення речень.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047B18" w:rsidP="00047B1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35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6663" w:type="dxa"/>
          </w:tcPr>
          <w:p w:rsidR="008E579D" w:rsidRPr="00E6595E" w:rsidRDefault="008E579D" w:rsidP="000518E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</w:t>
            </w:r>
            <w:r w:rsidR="000518EA">
              <w:rPr>
                <w:rFonts w:ascii="Times New Roman" w:hAnsi="Times New Roman" w:cs="Times New Roman"/>
                <w:sz w:val="28"/>
                <w:szCs w:val="28"/>
              </w:rPr>
              <w:t>великої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518EA"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518EA" w:rsidRPr="000518EA">
              <w:rPr>
                <w:rFonts w:ascii="Times New Roman" w:hAnsi="Times New Roman" w:cs="Times New Roman"/>
                <w:i/>
                <w:sz w:val="28"/>
                <w:szCs w:val="28"/>
              </w:rPr>
              <w:t>І</w:t>
            </w:r>
            <w:r w:rsidRPr="000518EA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Написання буквосполучень, складів. Закріплення вміння писати вивчені </w:t>
            </w:r>
            <w:r w:rsidR="000518EA"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Виділення вивчених букв у словах.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6663" w:type="dxa"/>
          </w:tcPr>
          <w:p w:rsidR="008E579D" w:rsidRPr="00E6595E" w:rsidRDefault="00C77121" w:rsidP="00C7712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712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Із поля, </w:t>
            </w:r>
            <w:r w:rsidRPr="00C7712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із лану лелеки летіли…»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Звуки [л], [</w:t>
            </w:r>
            <w:proofErr w:type="spellStart"/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C77121">
              <w:rPr>
                <w:rFonts w:ascii="Times New Roman" w:hAnsi="Times New Roman" w:cs="Times New Roman"/>
                <w:sz w:val="28"/>
                <w:szCs w:val="28"/>
              </w:rPr>
              <w:t>'</w:t>
            </w:r>
            <w:proofErr w:type="spellEnd"/>
            <w:r w:rsidRPr="00C77121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, позначення їх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літерою </w:t>
            </w:r>
            <w:proofErr w:type="spellStart"/>
            <w:r w:rsidRPr="00C77121">
              <w:rPr>
                <w:rFonts w:ascii="Times New Roman" w:hAnsi="Times New Roman" w:cs="Times New Roman"/>
                <w:i/>
                <w:sz w:val="28"/>
                <w:szCs w:val="28"/>
              </w:rPr>
              <w:t>Лл</w:t>
            </w:r>
            <w:proofErr w:type="spellEnd"/>
            <w:r w:rsidRPr="00C77121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Звуковий аналіз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найпростіших </w:t>
            </w:r>
            <w:r w:rsidR="00053BFE">
              <w:rPr>
                <w:rFonts w:ascii="Times New Roman" w:hAnsi="Times New Roman" w:cs="Times New Roman"/>
                <w:sz w:val="28"/>
                <w:szCs w:val="28"/>
              </w:rPr>
              <w:t xml:space="preserve">трискладових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слів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. Читання складів, слів і речень.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C7712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с.36-37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6663" w:type="dxa"/>
          </w:tcPr>
          <w:p w:rsidR="008E579D" w:rsidRPr="00E6595E" w:rsidRDefault="00053BFE" w:rsidP="00053BF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Написання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малої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3BFE">
              <w:rPr>
                <w:rFonts w:ascii="Times New Roman" w:hAnsi="Times New Roman" w:cs="Times New Roman"/>
                <w:i/>
                <w:sz w:val="28"/>
                <w:szCs w:val="28"/>
              </w:rPr>
              <w:t>л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, поєднання її з вивченими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раніше буквами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. Написання слів і речень.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6663" w:type="dxa"/>
          </w:tcPr>
          <w:p w:rsidR="008E579D" w:rsidRPr="00E6595E" w:rsidRDefault="00053BFE" w:rsidP="00053BF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53B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«І донечки, і синки – мамині помічники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…</w:t>
            </w:r>
            <w:r w:rsidRPr="00053B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звукових значень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вивчених літер.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Вправи на доповнення незавершених речень. Інтонаційне читання речень, текстів.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053BFE" w:rsidP="00053BF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с.38-39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6663" w:type="dxa"/>
          </w:tcPr>
          <w:p w:rsidR="008E579D" w:rsidRPr="00E6595E" w:rsidRDefault="008E579D" w:rsidP="0080618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</w:t>
            </w:r>
            <w:r w:rsidR="00806187"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6187">
              <w:rPr>
                <w:rFonts w:ascii="Times New Roman" w:hAnsi="Times New Roman" w:cs="Times New Roman"/>
                <w:i/>
                <w:sz w:val="28"/>
                <w:szCs w:val="28"/>
              </w:rPr>
              <w:t>н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, буквосполучень, складів, слів із нею. Списування буквосполучень, поданих друкованим шрифтом.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6663" w:type="dxa"/>
          </w:tcPr>
          <w:p w:rsidR="008E579D" w:rsidRPr="00E6595E" w:rsidRDefault="00BA62E0" w:rsidP="00BA6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62E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«Буква В така цікава: стовпчик вверх й дві дужки справа!»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Звук [в], позначення його </w:t>
            </w:r>
            <w:r w:rsidR="001B242D">
              <w:rPr>
                <w:rFonts w:ascii="Times New Roman" w:hAnsi="Times New Roman" w:cs="Times New Roman"/>
                <w:sz w:val="28"/>
                <w:szCs w:val="28"/>
              </w:rPr>
              <w:t>літерою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B242D" w:rsidRPr="001B242D">
              <w:rPr>
                <w:rFonts w:ascii="Times New Roman" w:hAnsi="Times New Roman" w:cs="Times New Roman"/>
                <w:i/>
                <w:sz w:val="28"/>
                <w:szCs w:val="28"/>
              </w:rPr>
              <w:t>Вв</w:t>
            </w:r>
            <w:proofErr w:type="spellEnd"/>
            <w:r w:rsidR="001B242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Особові займенники, їх вживання в реченнях</w:t>
            </w:r>
            <w:r w:rsidR="002420B2">
              <w:rPr>
                <w:rFonts w:ascii="Times New Roman" w:hAnsi="Times New Roman" w:cs="Times New Roman"/>
                <w:sz w:val="28"/>
                <w:szCs w:val="28"/>
              </w:rPr>
              <w:t xml:space="preserve">(без </w:t>
            </w:r>
            <w:r w:rsidR="00242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уживання терм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="002420B2">
              <w:rPr>
                <w:rFonts w:ascii="Times New Roman" w:hAnsi="Times New Roman" w:cs="Times New Roman"/>
                <w:sz w:val="28"/>
                <w:szCs w:val="28"/>
              </w:rPr>
              <w:t>нів)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Читання складів, слів, речень. 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BA62E0" w:rsidP="00BA6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40-41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28.</w:t>
            </w:r>
          </w:p>
        </w:tc>
        <w:tc>
          <w:tcPr>
            <w:tcW w:w="6663" w:type="dxa"/>
          </w:tcPr>
          <w:p w:rsidR="008E579D" w:rsidRPr="00E6595E" w:rsidRDefault="00BA62E0" w:rsidP="00BA6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Аналіз складових елементів малої літери </w:t>
            </w:r>
            <w:r w:rsidRPr="00BA62E0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Написання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закритої і відкритої літери </w:t>
            </w:r>
            <w:r w:rsidRPr="00BA62E0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складах та словах.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6663" w:type="dxa"/>
          </w:tcPr>
          <w:p w:rsidR="008E579D" w:rsidRPr="00E6595E" w:rsidRDefault="00BA62E0" w:rsidP="00BA6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62E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«На галявці лісовій цілий килим квітковий…»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звукового значення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літери </w:t>
            </w:r>
            <w:proofErr w:type="spellStart"/>
            <w:r w:rsidRPr="00BA62E0">
              <w:rPr>
                <w:rFonts w:ascii="Times New Roman" w:hAnsi="Times New Roman" w:cs="Times New Roman"/>
                <w:i/>
                <w:sz w:val="28"/>
                <w:szCs w:val="28"/>
              </w:rPr>
              <w:t>Вв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Читання слів, речень, текстів.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Складання речень за ілюстраціями.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BA62E0" w:rsidP="00BA62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с.42-43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6663" w:type="dxa"/>
          </w:tcPr>
          <w:p w:rsidR="008E579D" w:rsidRPr="00E6595E" w:rsidRDefault="008E579D" w:rsidP="0064109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</w:t>
            </w:r>
            <w:r w:rsidR="0064109F"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4109F" w:rsidRPr="0064109F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64109F"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великої літери </w:t>
            </w:r>
            <w:r w:rsidR="0064109F" w:rsidRPr="0064109F">
              <w:rPr>
                <w:rFonts w:ascii="Times New Roman" w:hAnsi="Times New Roman" w:cs="Times New Roman"/>
                <w:i/>
                <w:sz w:val="28"/>
                <w:szCs w:val="28"/>
              </w:rPr>
              <w:t>Л</w:t>
            </w:r>
            <w:r w:rsidR="0064109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Підготовчі графічні вправи. Написання складів і слів із </w:t>
            </w:r>
            <w:r w:rsidR="0064109F">
              <w:rPr>
                <w:rFonts w:ascii="Times New Roman" w:hAnsi="Times New Roman" w:cs="Times New Roman"/>
                <w:sz w:val="28"/>
                <w:szCs w:val="28"/>
              </w:rPr>
              <w:t>вивченими літерами.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6663" w:type="dxa"/>
          </w:tcPr>
          <w:p w:rsidR="008E579D" w:rsidRPr="00E6595E" w:rsidRDefault="00B8720D" w:rsidP="00B8720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8720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«Місяць світить нам з небес: схожий він на букву </w:t>
            </w:r>
            <w:proofErr w:type="spellStart"/>
            <w:r w:rsidRPr="00B8720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еС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..</w:t>
            </w:r>
            <w:r w:rsidRPr="00B8720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Звуки [с], [с], позначення їх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літерою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8720D">
              <w:rPr>
                <w:rFonts w:ascii="Times New Roman" w:hAnsi="Times New Roman" w:cs="Times New Roman"/>
                <w:i/>
                <w:sz w:val="28"/>
                <w:szCs w:val="28"/>
              </w:rPr>
              <w:t>Сс.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Читання складів, слів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речень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. Словниково-логічні вправи.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Робота з анаграмами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B8720D" w:rsidP="00B8720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с.44-45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6663" w:type="dxa"/>
          </w:tcPr>
          <w:p w:rsidR="008E579D" w:rsidRPr="00E6595E" w:rsidRDefault="008E579D" w:rsidP="00F16B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великої букви </w:t>
            </w:r>
            <w:r w:rsidRPr="00F16B77">
              <w:rPr>
                <w:rFonts w:ascii="Times New Roman" w:hAnsi="Times New Roman" w:cs="Times New Roman"/>
                <w:i/>
                <w:sz w:val="28"/>
                <w:szCs w:val="28"/>
              </w:rPr>
              <w:t>Л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Підготовчі графічні вправи. Написання складів, слів із літерою </w:t>
            </w:r>
            <w:r w:rsidRPr="00F16B77">
              <w:rPr>
                <w:rFonts w:ascii="Times New Roman" w:hAnsi="Times New Roman" w:cs="Times New Roman"/>
                <w:i/>
                <w:sz w:val="28"/>
                <w:szCs w:val="28"/>
              </w:rPr>
              <w:t>Л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F16B77">
              <w:rPr>
                <w:rFonts w:ascii="Times New Roman" w:hAnsi="Times New Roman" w:cs="Times New Roman"/>
                <w:sz w:val="28"/>
                <w:szCs w:val="28"/>
              </w:rPr>
              <w:t>Встановлення відповідностей між друкованими та рукописними літерами.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6663" w:type="dxa"/>
          </w:tcPr>
          <w:p w:rsidR="008E579D" w:rsidRPr="00E6595E" w:rsidRDefault="00A203A4" w:rsidP="00A203A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03A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«Кожній мамі те за щастя, якщо діти роботящі…»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Опрацювання звукових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значень букви </w:t>
            </w:r>
            <w:r w:rsidRPr="00A203A4">
              <w:rPr>
                <w:rFonts w:ascii="Times New Roman" w:hAnsi="Times New Roman" w:cs="Times New Roman"/>
                <w:i/>
                <w:sz w:val="28"/>
                <w:szCs w:val="28"/>
              </w:rPr>
              <w:t>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Опрацювання текстів </w:t>
            </w:r>
            <w:r w:rsidR="008E579D" w:rsidRPr="006266A5">
              <w:rPr>
                <w:rFonts w:ascii="Times New Roman" w:hAnsi="Times New Roman" w:cs="Times New Roman"/>
                <w:sz w:val="28"/>
                <w:szCs w:val="28"/>
              </w:rPr>
              <w:t>«Мама і сини», «У лісі».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1F4B50" w:rsidP="001F4B5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с.46-47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6663" w:type="dxa"/>
          </w:tcPr>
          <w:p w:rsidR="008E579D" w:rsidRPr="00E6595E" w:rsidRDefault="008E579D" w:rsidP="001B542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уміння писати вивчені літери в поєднанні. </w:t>
            </w:r>
            <w:r w:rsidR="001B542C"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великої літери </w:t>
            </w:r>
            <w:r w:rsidR="001B542C" w:rsidRPr="001B542C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 w:rsidR="001B542C">
              <w:rPr>
                <w:rFonts w:ascii="Times New Roman" w:hAnsi="Times New Roman" w:cs="Times New Roman"/>
                <w:sz w:val="28"/>
                <w:szCs w:val="28"/>
              </w:rPr>
              <w:t xml:space="preserve">. Порівняння її елементів з елементами великої літери </w:t>
            </w:r>
            <w:r w:rsidR="001B542C" w:rsidRPr="001B542C">
              <w:rPr>
                <w:rFonts w:ascii="Times New Roman" w:hAnsi="Times New Roman" w:cs="Times New Roman"/>
                <w:i/>
                <w:sz w:val="28"/>
                <w:szCs w:val="28"/>
              </w:rPr>
              <w:t>Л</w:t>
            </w:r>
            <w:r w:rsidR="001B54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6663" w:type="dxa"/>
          </w:tcPr>
          <w:p w:rsidR="008E579D" w:rsidRPr="00E6595E" w:rsidRDefault="00A33E2B" w:rsidP="00A33E2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33E2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«Буква «Ка» така прудка! Як козак, здійнявши руку, витинає гопака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!</w:t>
            </w:r>
            <w:r w:rsidRPr="00A33E2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Звук [к], позначення його </w:t>
            </w:r>
            <w:r w:rsidR="00453E9D">
              <w:rPr>
                <w:rFonts w:ascii="Times New Roman" w:hAnsi="Times New Roman" w:cs="Times New Roman"/>
                <w:sz w:val="28"/>
                <w:szCs w:val="28"/>
              </w:rPr>
              <w:t xml:space="preserve">літерою </w:t>
            </w:r>
            <w:r w:rsidR="00453E9D" w:rsidRPr="00453E9D">
              <w:rPr>
                <w:rFonts w:ascii="Times New Roman" w:hAnsi="Times New Roman" w:cs="Times New Roman"/>
                <w:i/>
                <w:sz w:val="28"/>
                <w:szCs w:val="28"/>
              </w:rPr>
              <w:t>Кк</w:t>
            </w:r>
            <w:r w:rsidR="00453E9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Читання складів, слів.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Робота з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анаграмами. Словниково-логічні вправи. Опрацювання тексту «Миколин сокіл».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A33E2B" w:rsidP="00A33E2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с.48-49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6663" w:type="dxa"/>
          </w:tcPr>
          <w:p w:rsidR="008E579D" w:rsidRPr="00E6595E" w:rsidRDefault="008E579D" w:rsidP="00A33E2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</w:t>
            </w:r>
            <w:r w:rsidR="00A33E2B"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3E2B" w:rsidRPr="00A33E2B">
              <w:rPr>
                <w:rFonts w:ascii="Times New Roman" w:hAnsi="Times New Roman" w:cs="Times New Roman"/>
                <w:i/>
                <w:sz w:val="28"/>
                <w:szCs w:val="28"/>
              </w:rPr>
              <w:t>к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Підготовчі графічні вправи. Написання буквосполучень, складів та слів</w:t>
            </w:r>
            <w:r w:rsidR="00A33E2B">
              <w:rPr>
                <w:rFonts w:ascii="Times New Roman" w:hAnsi="Times New Roman" w:cs="Times New Roman"/>
                <w:sz w:val="28"/>
                <w:szCs w:val="28"/>
              </w:rPr>
              <w:t xml:space="preserve"> з вивченими літерами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Звуковий аналіз</w:t>
            </w:r>
            <w:r w:rsidR="00A33E2B">
              <w:rPr>
                <w:rFonts w:ascii="Times New Roman" w:hAnsi="Times New Roman" w:cs="Times New Roman"/>
                <w:sz w:val="28"/>
                <w:szCs w:val="28"/>
              </w:rPr>
              <w:t xml:space="preserve"> найпростіших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слів.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6663" w:type="dxa"/>
          </w:tcPr>
          <w:p w:rsidR="008E579D" w:rsidRPr="00E6595E" w:rsidRDefault="00FC3A18" w:rsidP="00A33E2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C3A1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proofErr w:type="spellStart"/>
            <w:r w:rsidRPr="00FC3A1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Колисаночка</w:t>
            </w:r>
            <w:proofErr w:type="spellEnd"/>
            <w:r w:rsidRPr="00FC3A1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лунала: мати долю закликала…»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</w:t>
            </w:r>
            <w:r w:rsidR="00A33E2B">
              <w:rPr>
                <w:rFonts w:ascii="Times New Roman" w:hAnsi="Times New Roman" w:cs="Times New Roman"/>
                <w:sz w:val="28"/>
                <w:szCs w:val="28"/>
              </w:rPr>
              <w:t xml:space="preserve">вміння читати букварні тексти з літерою </w:t>
            </w:r>
            <w:r w:rsidR="00A33E2B" w:rsidRPr="00A33E2B">
              <w:rPr>
                <w:rFonts w:ascii="Times New Roman" w:hAnsi="Times New Roman" w:cs="Times New Roman"/>
                <w:i/>
                <w:sz w:val="28"/>
                <w:szCs w:val="28"/>
              </w:rPr>
              <w:t>Кк</w:t>
            </w:r>
            <w:r w:rsidR="00A33E2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Читання речень, поданих рукописним шрифтом. Опрацювання тексту «Калина».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FF2B78" w:rsidP="00FF2B7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с.50-51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33.</w:t>
            </w:r>
          </w:p>
        </w:tc>
        <w:tc>
          <w:tcPr>
            <w:tcW w:w="6663" w:type="dxa"/>
          </w:tcPr>
          <w:p w:rsidR="008E579D" w:rsidRPr="00E6595E" w:rsidRDefault="008E579D" w:rsidP="0083528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вміння писати малу </w:t>
            </w:r>
            <w:r w:rsidR="00835282">
              <w:rPr>
                <w:rFonts w:ascii="Times New Roman" w:hAnsi="Times New Roman" w:cs="Times New Roman"/>
                <w:sz w:val="28"/>
                <w:szCs w:val="28"/>
              </w:rPr>
              <w:t>літеру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5282" w:rsidRPr="00835282">
              <w:rPr>
                <w:rFonts w:ascii="Times New Roman" w:hAnsi="Times New Roman" w:cs="Times New Roman"/>
                <w:i/>
                <w:sz w:val="28"/>
                <w:szCs w:val="28"/>
              </w:rPr>
              <w:t>к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Написання складів, слів із малою буквою </w:t>
            </w:r>
            <w:r w:rsidR="00835282" w:rsidRPr="00796D00">
              <w:rPr>
                <w:rFonts w:ascii="Times New Roman" w:hAnsi="Times New Roman" w:cs="Times New Roman"/>
                <w:i/>
                <w:sz w:val="28"/>
                <w:szCs w:val="28"/>
              </w:rPr>
              <w:t>к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Виділення вивчених </w:t>
            </w:r>
            <w:r w:rsidR="00835282">
              <w:rPr>
                <w:rFonts w:ascii="Times New Roman" w:hAnsi="Times New Roman" w:cs="Times New Roman"/>
                <w:sz w:val="28"/>
                <w:szCs w:val="28"/>
              </w:rPr>
              <w:t>літер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у словах.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6663" w:type="dxa"/>
          </w:tcPr>
          <w:p w:rsidR="008E579D" w:rsidRPr="00E6595E" w:rsidRDefault="001B4DAC" w:rsidP="001311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4DA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«Буква «</w:t>
            </w:r>
            <w:proofErr w:type="spellStart"/>
            <w:r w:rsidRPr="001B4DA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еР</w:t>
            </w:r>
            <w:proofErr w:type="spellEnd"/>
            <w:r w:rsidRPr="001B4DA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 на прапор схожа: розвіватись лиш не може…»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Звуки [р], [</w:t>
            </w:r>
            <w:proofErr w:type="spellStart"/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р'</w:t>
            </w:r>
            <w:proofErr w:type="spellEnd"/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], позначення їх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літерою </w:t>
            </w:r>
            <w:r w:rsidRPr="001B4DAC">
              <w:rPr>
                <w:rFonts w:ascii="Times New Roman" w:hAnsi="Times New Roman" w:cs="Times New Roman"/>
                <w:i/>
                <w:sz w:val="28"/>
                <w:szCs w:val="28"/>
              </w:rPr>
              <w:t>Рр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Читання складів, слів, речень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Словников</w:t>
            </w:r>
            <w:r w:rsidR="001311B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-логічні вправи.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4C6129" w:rsidRDefault="004C6129" w:rsidP="004C6129">
            <w:pPr>
              <w:spacing w:line="276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с.52-53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6663" w:type="dxa"/>
          </w:tcPr>
          <w:p w:rsidR="008E579D" w:rsidRPr="00E6595E" w:rsidRDefault="001311B5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малої літери </w:t>
            </w:r>
            <w:r w:rsidRPr="001311B5">
              <w:rPr>
                <w:rFonts w:ascii="Times New Roman" w:hAnsi="Times New Roman" w:cs="Times New Roman"/>
                <w:i/>
                <w:sz w:val="28"/>
                <w:szCs w:val="28"/>
              </w:rPr>
              <w:t>р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. Підготовчі графічні вправи. Написання складів, слів та речень</w:t>
            </w:r>
            <w:r w:rsidR="00F32B23">
              <w:rPr>
                <w:rFonts w:ascii="Times New Roman" w:hAnsi="Times New Roman" w:cs="Times New Roman"/>
                <w:sz w:val="28"/>
                <w:szCs w:val="28"/>
              </w:rPr>
              <w:t xml:space="preserve"> з вивченими літерами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Встановлення відповідності між вивченими малими та великими літерами.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35.</w:t>
            </w:r>
          </w:p>
        </w:tc>
        <w:tc>
          <w:tcPr>
            <w:tcW w:w="6663" w:type="dxa"/>
          </w:tcPr>
          <w:p w:rsidR="008E579D" w:rsidRPr="00E6595E" w:rsidRDefault="00564E18" w:rsidP="00564E1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4E1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«А рибалки вранці-рано вдвох рибалили старанно…»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звукових значень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літери </w:t>
            </w:r>
            <w:r w:rsidRPr="00564E18">
              <w:rPr>
                <w:rFonts w:ascii="Times New Roman" w:hAnsi="Times New Roman" w:cs="Times New Roman"/>
                <w:i/>
                <w:sz w:val="28"/>
                <w:szCs w:val="28"/>
              </w:rPr>
              <w:t>Рр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. Опрацювання тексту «Ранок коло ріки». Словниково-логічні вправи.</w:t>
            </w:r>
            <w:r w:rsidR="008E579D" w:rsidRPr="00564E1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Робота з дитячою книжкою.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564E18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54-55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35.</w:t>
            </w:r>
          </w:p>
        </w:tc>
        <w:tc>
          <w:tcPr>
            <w:tcW w:w="6663" w:type="dxa"/>
          </w:tcPr>
          <w:p w:rsidR="008E579D" w:rsidRPr="00E6595E" w:rsidRDefault="008E579D" w:rsidP="001A1BA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</w:t>
            </w:r>
            <w:r w:rsidR="001A1BAC">
              <w:rPr>
                <w:rFonts w:ascii="Times New Roman" w:hAnsi="Times New Roman" w:cs="Times New Roman"/>
                <w:sz w:val="28"/>
                <w:szCs w:val="28"/>
              </w:rPr>
              <w:t xml:space="preserve">літери </w:t>
            </w:r>
            <w:r w:rsidR="001A1BAC" w:rsidRPr="001A1BAC">
              <w:rPr>
                <w:rFonts w:ascii="Times New Roman" w:hAnsi="Times New Roman" w:cs="Times New Roman"/>
                <w:i/>
                <w:sz w:val="28"/>
                <w:szCs w:val="28"/>
              </w:rPr>
              <w:t>р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Написання складів та слів із буквою </w:t>
            </w:r>
            <w:r w:rsidR="001A1BAC" w:rsidRPr="001A1BAC">
              <w:rPr>
                <w:rFonts w:ascii="Times New Roman" w:hAnsi="Times New Roman" w:cs="Times New Roman"/>
                <w:i/>
                <w:sz w:val="28"/>
                <w:szCs w:val="28"/>
              </w:rPr>
              <w:t>р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Списування слів, поданих </w:t>
            </w:r>
            <w:r w:rsidR="001A1BAC">
              <w:rPr>
                <w:rFonts w:ascii="Times New Roman" w:hAnsi="Times New Roman" w:cs="Times New Roman"/>
                <w:sz w:val="28"/>
                <w:szCs w:val="28"/>
              </w:rPr>
              <w:t>друкованим шрифтом. Розвиток зв</w:t>
            </w:r>
            <w:r w:rsidR="001A1BAC" w:rsidRPr="00E6595E">
              <w:rPr>
                <w:rFonts w:ascii="Times New Roman" w:hAnsi="Times New Roman" w:cs="Times New Roman"/>
                <w:sz w:val="28"/>
                <w:szCs w:val="28"/>
              </w:rPr>
              <w:t>’язного</w:t>
            </w:r>
            <w:r w:rsidR="001A1BAC">
              <w:rPr>
                <w:rFonts w:ascii="Times New Roman" w:hAnsi="Times New Roman" w:cs="Times New Roman"/>
                <w:sz w:val="28"/>
                <w:szCs w:val="28"/>
              </w:rPr>
              <w:t xml:space="preserve"> (усного)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мовлення.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36.</w:t>
            </w:r>
          </w:p>
        </w:tc>
        <w:tc>
          <w:tcPr>
            <w:tcW w:w="6663" w:type="dxa"/>
          </w:tcPr>
          <w:p w:rsidR="008E579D" w:rsidRPr="00E6595E" w:rsidRDefault="00B93192" w:rsidP="00B9319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31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«На Івана, на Купала, ми віночки відпускали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…»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Звук [п], позначення його буквою «</w:t>
            </w:r>
            <w:proofErr w:type="spellStart"/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пе</w:t>
            </w:r>
            <w:proofErr w:type="spellEnd"/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». Звуковий аналіз слів. Уявлення про омоні</w:t>
            </w:r>
            <w:r w:rsidR="00276C4A" w:rsidRPr="00E6595E">
              <w:rPr>
                <w:rFonts w:ascii="Times New Roman" w:hAnsi="Times New Roman" w:cs="Times New Roman"/>
                <w:sz w:val="28"/>
                <w:szCs w:val="28"/>
              </w:rPr>
              <w:t>ми (без уживання терміна). Словни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ково-логічні вправи. Опрацювання тексту «На Івана Купала».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5804E1" w:rsidP="005804E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с.56-57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36.</w:t>
            </w:r>
          </w:p>
        </w:tc>
        <w:tc>
          <w:tcPr>
            <w:tcW w:w="6663" w:type="dxa"/>
          </w:tcPr>
          <w:p w:rsidR="008E579D" w:rsidRPr="00E6595E" w:rsidRDefault="00B93192" w:rsidP="00B9319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малої літери </w:t>
            </w:r>
            <w:r w:rsidRPr="00B93192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порівняння її з малою літерою </w:t>
            </w:r>
            <w:r w:rsidRPr="00B93192">
              <w:rPr>
                <w:rFonts w:ascii="Times New Roman" w:hAnsi="Times New Roman" w:cs="Times New Roman"/>
                <w:i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Складання і записування речень, поданих друкованим шрифтом.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801A6B" w:rsidRDefault="00E36CF1" w:rsidP="00E6595E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01A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37.</w:t>
            </w:r>
          </w:p>
        </w:tc>
        <w:tc>
          <w:tcPr>
            <w:tcW w:w="6663" w:type="dxa"/>
          </w:tcPr>
          <w:p w:rsidR="008E579D" w:rsidRPr="00801A6B" w:rsidRDefault="00801A6B" w:rsidP="00801A6B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01A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«Скрипочка співає – пісенька лунає…»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r w:rsidR="008E579D" w:rsidRPr="00801A6B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звукового значення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літери Пп.</w:t>
            </w:r>
            <w:r w:rsidR="00276C4A" w:rsidRPr="00801A6B">
              <w:rPr>
                <w:rFonts w:ascii="Times New Roman" w:hAnsi="Times New Roman" w:cs="Times New Roman"/>
                <w:sz w:val="28"/>
                <w:szCs w:val="28"/>
              </w:rPr>
              <w:t xml:space="preserve"> Аналітико-</w:t>
            </w:r>
            <w:r w:rsidR="008E579D" w:rsidRPr="00801A6B">
              <w:rPr>
                <w:rFonts w:ascii="Times New Roman" w:hAnsi="Times New Roman" w:cs="Times New Roman"/>
                <w:sz w:val="28"/>
                <w:szCs w:val="28"/>
              </w:rPr>
              <w:t>синтетичні вправи з вивченими звуками і буквами. Читання речень. Опрацювання текстів «Веселі пісні» та «Сливи».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FA5387" w:rsidP="00FA538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с.58-59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37.</w:t>
            </w:r>
          </w:p>
        </w:tc>
        <w:tc>
          <w:tcPr>
            <w:tcW w:w="6663" w:type="dxa"/>
          </w:tcPr>
          <w:p w:rsidR="008E579D" w:rsidRPr="00E6595E" w:rsidRDefault="0015349E" w:rsidP="0015349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Опрацювання елементів великої літери </w:t>
            </w:r>
            <w:r w:rsidRPr="0015349E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Написання складів та слів з літерою </w:t>
            </w:r>
            <w:r w:rsidRPr="00835443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 w:rsidRPr="0015349E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38.</w:t>
            </w:r>
          </w:p>
        </w:tc>
        <w:tc>
          <w:tcPr>
            <w:tcW w:w="6663" w:type="dxa"/>
          </w:tcPr>
          <w:p w:rsidR="008E579D" w:rsidRPr="00E6595E" w:rsidRDefault="00AC7806" w:rsidP="008A588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780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«Тук-тук-тук і </w:t>
            </w:r>
            <w:proofErr w:type="spellStart"/>
            <w:r w:rsidRPr="00AC780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ток-ток-ток</w:t>
            </w:r>
            <w:proofErr w:type="spellEnd"/>
            <w:r w:rsidRPr="00AC780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 схожа «Те» на молоток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…</w:t>
            </w:r>
            <w:r w:rsidRPr="00AC780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»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Звуки [т], [</w:t>
            </w:r>
            <w:proofErr w:type="spellStart"/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т'</w:t>
            </w:r>
            <w:proofErr w:type="spellEnd"/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], позначення їх </w:t>
            </w:r>
            <w:r w:rsidR="000C7FB3">
              <w:rPr>
                <w:rFonts w:ascii="Times New Roman" w:hAnsi="Times New Roman" w:cs="Times New Roman"/>
                <w:sz w:val="28"/>
                <w:szCs w:val="28"/>
              </w:rPr>
              <w:t>літерою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7FB3" w:rsidRPr="000C7FB3">
              <w:rPr>
                <w:rFonts w:ascii="Times New Roman" w:hAnsi="Times New Roman" w:cs="Times New Roman"/>
                <w:i/>
                <w:sz w:val="28"/>
                <w:szCs w:val="28"/>
              </w:rPr>
              <w:t>Тт</w:t>
            </w:r>
            <w:r w:rsidR="000C7F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Читання складів, слів, речень. Словниково-</w:t>
            </w:r>
            <w:r w:rsidR="008A5880">
              <w:rPr>
                <w:rFonts w:ascii="Times New Roman" w:hAnsi="Times New Roman" w:cs="Times New Roman"/>
                <w:sz w:val="28"/>
                <w:szCs w:val="28"/>
              </w:rPr>
              <w:t>логічні вправи. Вивчення малих жанрів літературної творчості (скоромовки)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370221" w:rsidP="0037022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с.60-61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38.</w:t>
            </w:r>
          </w:p>
        </w:tc>
        <w:tc>
          <w:tcPr>
            <w:tcW w:w="6663" w:type="dxa"/>
          </w:tcPr>
          <w:p w:rsidR="008E579D" w:rsidRPr="00E6595E" w:rsidRDefault="00265E07" w:rsidP="00265E0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малої літери </w:t>
            </w:r>
            <w:r w:rsidRPr="00265E07">
              <w:rPr>
                <w:rFonts w:ascii="Times New Roman" w:hAnsi="Times New Roman" w:cs="Times New Roman"/>
                <w:i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265E07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Аналіз її складових елементів.. Порівняння малих літер </w:t>
            </w:r>
            <w:r w:rsidRPr="00265E07">
              <w:rPr>
                <w:rFonts w:ascii="Times New Roman" w:hAnsi="Times New Roman" w:cs="Times New Roman"/>
                <w:bCs/>
                <w:i/>
                <w:iCs/>
                <w:spacing w:val="-4"/>
                <w:sz w:val="28"/>
                <w:szCs w:val="28"/>
              </w:rPr>
              <w:t>т</w:t>
            </w:r>
            <w:r w:rsidRPr="00265E07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, </w:t>
            </w:r>
            <w:r w:rsidRPr="00265E07">
              <w:rPr>
                <w:rFonts w:ascii="Times New Roman" w:hAnsi="Times New Roman" w:cs="Times New Roman"/>
                <w:bCs/>
                <w:i/>
                <w:iCs/>
                <w:spacing w:val="-4"/>
                <w:sz w:val="28"/>
                <w:szCs w:val="28"/>
              </w:rPr>
              <w:t>п</w:t>
            </w:r>
            <w:r w:rsidRPr="00265E07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і</w:t>
            </w:r>
            <w:r w:rsidRPr="00265E07">
              <w:rPr>
                <w:rFonts w:ascii="Times New Roman" w:hAnsi="Times New Roman" w:cs="Times New Roman"/>
                <w:bCs/>
                <w:i/>
                <w:iCs/>
                <w:spacing w:val="-4"/>
                <w:sz w:val="28"/>
                <w:szCs w:val="28"/>
              </w:rPr>
              <w:t xml:space="preserve"> р</w:t>
            </w:r>
            <w:r w:rsidRPr="00265E07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. Письмо складів і слів з літерою </w:t>
            </w:r>
            <w:r w:rsidRPr="00265E07">
              <w:rPr>
                <w:rFonts w:ascii="Times New Roman" w:hAnsi="Times New Roman" w:cs="Times New Roman"/>
                <w:bCs/>
                <w:i/>
                <w:iCs/>
                <w:spacing w:val="-4"/>
                <w:sz w:val="28"/>
                <w:szCs w:val="28"/>
              </w:rPr>
              <w:t>т</w:t>
            </w:r>
            <w:r w:rsidRPr="00265E07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. Виділення зайвої літери з групи букв.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39.</w:t>
            </w:r>
          </w:p>
        </w:tc>
        <w:tc>
          <w:tcPr>
            <w:tcW w:w="6663" w:type="dxa"/>
          </w:tcPr>
          <w:p w:rsidR="008E579D" w:rsidRPr="00E6595E" w:rsidRDefault="009102D7" w:rsidP="009102D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102D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«Котик і Півник» – повчальна це казка. Послухай і ти її, друже, будь ласка…»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звукових значень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02D7">
              <w:rPr>
                <w:rFonts w:ascii="Times New Roman" w:hAnsi="Times New Roman" w:cs="Times New Roman"/>
                <w:i/>
                <w:sz w:val="28"/>
                <w:szCs w:val="28"/>
              </w:rPr>
              <w:t>Тт.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Опрацювання тексту «Котик і Півник». 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370221" w:rsidP="0037022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с.62-63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39.</w:t>
            </w:r>
          </w:p>
        </w:tc>
        <w:tc>
          <w:tcPr>
            <w:tcW w:w="6663" w:type="dxa"/>
          </w:tcPr>
          <w:p w:rsidR="008E579D" w:rsidRPr="00E6595E" w:rsidRDefault="00370221" w:rsidP="004764D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великої літери </w:t>
            </w:r>
            <w:r w:rsidRPr="00370221">
              <w:rPr>
                <w:rFonts w:ascii="Times New Roman" w:hAnsi="Times New Roman" w:cs="Times New Roman"/>
                <w:i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уміння писати вивчені літери. </w:t>
            </w:r>
            <w:r w:rsidR="009102D7">
              <w:rPr>
                <w:rFonts w:ascii="Times New Roman" w:hAnsi="Times New Roman" w:cs="Times New Roman"/>
                <w:sz w:val="28"/>
                <w:szCs w:val="28"/>
              </w:rPr>
              <w:t>Запис літер «на слух»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Складання речень за </w:t>
            </w:r>
            <w:r w:rsidR="009102D7">
              <w:rPr>
                <w:rFonts w:ascii="Times New Roman" w:hAnsi="Times New Roman" w:cs="Times New Roman"/>
                <w:sz w:val="28"/>
                <w:szCs w:val="28"/>
              </w:rPr>
              <w:t>ілюстраціями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r w:rsidR="009102D7">
              <w:rPr>
                <w:rFonts w:ascii="Times New Roman" w:hAnsi="Times New Roman" w:cs="Times New Roman"/>
                <w:sz w:val="28"/>
                <w:szCs w:val="28"/>
              </w:rPr>
              <w:t xml:space="preserve">слайдами навчальної </w:t>
            </w:r>
            <w:r w:rsidR="004764D3">
              <w:rPr>
                <w:rFonts w:ascii="Times New Roman" w:hAnsi="Times New Roman" w:cs="Times New Roman"/>
                <w:sz w:val="28"/>
                <w:szCs w:val="28"/>
              </w:rPr>
              <w:t>презентації</w:t>
            </w:r>
            <w:r w:rsidR="009102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40.</w:t>
            </w:r>
          </w:p>
        </w:tc>
        <w:tc>
          <w:tcPr>
            <w:tcW w:w="6663" w:type="dxa"/>
          </w:tcPr>
          <w:p w:rsidR="008E579D" w:rsidRPr="00E6595E" w:rsidRDefault="00833B74" w:rsidP="004764D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B7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«Іменини – веселе свято: що про нього ми </w:t>
            </w:r>
            <w:proofErr w:type="spellStart"/>
            <w:r w:rsidRPr="00833B7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можем</w:t>
            </w:r>
            <w:proofErr w:type="spellEnd"/>
            <w:r w:rsidRPr="00833B7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сказати?»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Звук [е], позначення його </w:t>
            </w:r>
            <w:r w:rsidR="001F5AE1">
              <w:rPr>
                <w:rFonts w:ascii="Times New Roman" w:hAnsi="Times New Roman" w:cs="Times New Roman"/>
                <w:sz w:val="28"/>
                <w:szCs w:val="28"/>
              </w:rPr>
              <w:t xml:space="preserve">літерою </w:t>
            </w:r>
            <w:proofErr w:type="spellStart"/>
            <w:r w:rsidR="001F5AE1" w:rsidRPr="001F5AE1">
              <w:rPr>
                <w:rFonts w:ascii="Times New Roman" w:hAnsi="Times New Roman" w:cs="Times New Roman"/>
                <w:i/>
                <w:sz w:val="28"/>
                <w:szCs w:val="28"/>
              </w:rPr>
              <w:t>Ее</w:t>
            </w:r>
            <w:proofErr w:type="spellEnd"/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Ребус. </w:t>
            </w:r>
            <w:r w:rsidR="004764D3">
              <w:rPr>
                <w:rFonts w:ascii="Times New Roman" w:hAnsi="Times New Roman" w:cs="Times New Roman"/>
                <w:sz w:val="28"/>
                <w:szCs w:val="28"/>
              </w:rPr>
              <w:t xml:space="preserve">Слова, протилежні за значенням.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Опрацювання тексту «Веселі іменини».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3A0FB9" w:rsidP="003A0FB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с.64-65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3101D4">
        <w:trPr>
          <w:trHeight w:val="1250"/>
        </w:trPr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40.</w:t>
            </w:r>
          </w:p>
        </w:tc>
        <w:tc>
          <w:tcPr>
            <w:tcW w:w="6663" w:type="dxa"/>
          </w:tcPr>
          <w:p w:rsidR="008E579D" w:rsidRPr="00E6595E" w:rsidRDefault="008E579D" w:rsidP="00833B7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</w:t>
            </w:r>
            <w:r w:rsidR="00833B74">
              <w:rPr>
                <w:rFonts w:ascii="Times New Roman" w:hAnsi="Times New Roman" w:cs="Times New Roman"/>
                <w:sz w:val="28"/>
                <w:szCs w:val="28"/>
              </w:rPr>
              <w:t xml:space="preserve">літери </w:t>
            </w:r>
            <w:r w:rsidR="00833B74" w:rsidRPr="00833B74">
              <w:rPr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Підготовчі графічні вправи. Написання складів та слів </w:t>
            </w:r>
            <w:r w:rsidR="00833B74">
              <w:rPr>
                <w:rFonts w:ascii="Times New Roman" w:hAnsi="Times New Roman" w:cs="Times New Roman"/>
                <w:sz w:val="28"/>
                <w:szCs w:val="28"/>
              </w:rPr>
              <w:t>з малою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3B74">
              <w:rPr>
                <w:rFonts w:ascii="Times New Roman" w:hAnsi="Times New Roman" w:cs="Times New Roman"/>
                <w:sz w:val="28"/>
                <w:szCs w:val="28"/>
              </w:rPr>
              <w:t>літерою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3B74" w:rsidRPr="00833B74">
              <w:rPr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33B74">
              <w:rPr>
                <w:rFonts w:ascii="Times New Roman" w:hAnsi="Times New Roman" w:cs="Times New Roman"/>
                <w:sz w:val="28"/>
                <w:szCs w:val="28"/>
              </w:rPr>
              <w:t xml:space="preserve"> Аналіз складових елементів та написання великої літри </w:t>
            </w:r>
            <w:r w:rsidR="00833B74" w:rsidRPr="00833B74">
              <w:rPr>
                <w:rFonts w:ascii="Times New Roman" w:hAnsi="Times New Roman" w:cs="Times New Roman"/>
                <w:i/>
                <w:sz w:val="28"/>
                <w:szCs w:val="28"/>
              </w:rPr>
              <w:t>Н</w:t>
            </w:r>
            <w:r w:rsidR="00833B7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41.</w:t>
            </w:r>
          </w:p>
        </w:tc>
        <w:tc>
          <w:tcPr>
            <w:tcW w:w="6663" w:type="dxa"/>
          </w:tcPr>
          <w:p w:rsidR="008E579D" w:rsidRPr="00E6595E" w:rsidRDefault="003101D4" w:rsidP="00483EA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01D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 w:rsidR="00ED377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Веселики-журавлі</w:t>
            </w:r>
            <w:r w:rsidR="00483EA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, будьте в нашому селі!»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Закріплення звукового значення букви «е». Кросворд. Опрацювання тексту «Село Веселе». Читання речен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, подан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рукописним шрифтом.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3A0FB9" w:rsidP="003A0FB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с.66-67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41.</w:t>
            </w:r>
          </w:p>
        </w:tc>
        <w:tc>
          <w:tcPr>
            <w:tcW w:w="6663" w:type="dxa"/>
          </w:tcPr>
          <w:p w:rsidR="008E579D" w:rsidRPr="00E6595E" w:rsidRDefault="00835443" w:rsidP="0083544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великої літери </w:t>
            </w:r>
            <w:r w:rsidRPr="00835443">
              <w:rPr>
                <w:rFonts w:ascii="Times New Roman" w:hAnsi="Times New Roman" w:cs="Times New Roman"/>
                <w:i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уміння писати вивчені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Самодиктант</w:t>
            </w:r>
            <w:proofErr w:type="spellEnd"/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. Списування речень, поданих друкованим шрифтом.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42.</w:t>
            </w:r>
          </w:p>
        </w:tc>
        <w:tc>
          <w:tcPr>
            <w:tcW w:w="6663" w:type="dxa"/>
          </w:tcPr>
          <w:p w:rsidR="008E579D" w:rsidRPr="00E6595E" w:rsidRDefault="008C5A6E" w:rsidP="00E5426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169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«Буква «Де» як дивний дім: лиш одне віконце в нім…»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Звуки [д], [</w:t>
            </w:r>
            <w:proofErr w:type="spellStart"/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>д'</w:t>
            </w:r>
            <w:proofErr w:type="spellEnd"/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], позначення їх </w:t>
            </w:r>
            <w:r w:rsidR="00E5426C">
              <w:rPr>
                <w:rFonts w:ascii="Times New Roman" w:hAnsi="Times New Roman" w:cs="Times New Roman"/>
                <w:sz w:val="28"/>
                <w:szCs w:val="28"/>
              </w:rPr>
              <w:t xml:space="preserve">літерою </w:t>
            </w:r>
            <w:proofErr w:type="spellStart"/>
            <w:r w:rsidR="00E5426C" w:rsidRPr="00E5426C">
              <w:rPr>
                <w:rFonts w:ascii="Times New Roman" w:hAnsi="Times New Roman" w:cs="Times New Roman"/>
                <w:i/>
                <w:sz w:val="28"/>
                <w:szCs w:val="28"/>
              </w:rPr>
              <w:t>Дд</w:t>
            </w:r>
            <w:proofErr w:type="spellEnd"/>
            <w:r w:rsidR="00E5426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E579D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Практичне засвоєння дзвінкої вимови звуків у кінці складів і слів. Словниково-логічні вправи. </w:t>
            </w:r>
            <w:r w:rsidR="008E579D" w:rsidRPr="00E5426C">
              <w:rPr>
                <w:rFonts w:ascii="Times New Roman" w:hAnsi="Times New Roman" w:cs="Times New Roman"/>
                <w:i/>
                <w:sz w:val="28"/>
                <w:szCs w:val="28"/>
              </w:rPr>
              <w:t>Робота з дитячою книжкою.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E5426C" w:rsidP="00E5426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с.68-69</w:t>
            </w: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579D" w:rsidRPr="00E6595E" w:rsidTr="00E36CF1">
        <w:tc>
          <w:tcPr>
            <w:tcW w:w="709" w:type="dxa"/>
            <w:vAlign w:val="center"/>
          </w:tcPr>
          <w:p w:rsidR="008E579D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42.</w:t>
            </w:r>
          </w:p>
        </w:tc>
        <w:tc>
          <w:tcPr>
            <w:tcW w:w="6663" w:type="dxa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великої букви </w:t>
            </w:r>
            <w:r w:rsidRPr="006638E0">
              <w:rPr>
                <w:rFonts w:ascii="Times New Roman" w:hAnsi="Times New Roman" w:cs="Times New Roman"/>
                <w:i/>
                <w:sz w:val="28"/>
                <w:szCs w:val="28"/>
              </w:rPr>
              <w:t>Р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Підготовчі графічні вправи. Написання склад</w:t>
            </w:r>
            <w:r w:rsidR="006638E0">
              <w:rPr>
                <w:rFonts w:ascii="Times New Roman" w:hAnsi="Times New Roman" w:cs="Times New Roman"/>
                <w:sz w:val="28"/>
                <w:szCs w:val="28"/>
              </w:rPr>
              <w:t>ів, слів та речень. Розвиток зв</w:t>
            </w:r>
            <w:r w:rsidR="006638E0" w:rsidRPr="00E6595E">
              <w:rPr>
                <w:rFonts w:ascii="Times New Roman" w:hAnsi="Times New Roman" w:cs="Times New Roman"/>
                <w:sz w:val="28"/>
                <w:szCs w:val="28"/>
              </w:rPr>
              <w:t>’язного</w:t>
            </w:r>
            <w:r w:rsidR="006638E0">
              <w:rPr>
                <w:rFonts w:ascii="Times New Roman" w:hAnsi="Times New Roman" w:cs="Times New Roman"/>
                <w:sz w:val="28"/>
                <w:szCs w:val="28"/>
              </w:rPr>
              <w:t xml:space="preserve"> (усного)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мовлення.</w:t>
            </w:r>
          </w:p>
        </w:tc>
        <w:tc>
          <w:tcPr>
            <w:tcW w:w="850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8E579D" w:rsidRPr="00E6595E" w:rsidRDefault="008E579D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43.</w:t>
            </w:r>
          </w:p>
        </w:tc>
        <w:tc>
          <w:tcPr>
            <w:tcW w:w="6663" w:type="dxa"/>
          </w:tcPr>
          <w:p w:rsidR="00A14EC6" w:rsidRPr="00E6595E" w:rsidRDefault="006638E0" w:rsidP="006638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8E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«Будь природі другом, будь природі сином, ти шануй, дитино, рідну Батьківщину…»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звукових значень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літери </w:t>
            </w:r>
            <w:proofErr w:type="spellStart"/>
            <w:r w:rsidRPr="006638E0">
              <w:rPr>
                <w:rFonts w:ascii="Times New Roman" w:hAnsi="Times New Roman" w:cs="Times New Roman"/>
                <w:i/>
                <w:sz w:val="28"/>
                <w:szCs w:val="28"/>
              </w:rPr>
              <w:t>Дд</w:t>
            </w:r>
            <w:proofErr w:type="spellEnd"/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Опрацювання тексту «Парк на пустирі». Скоромовка. Читання речень,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поданих рукописним шрифтом.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6638E0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70-71</w:t>
            </w: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43.</w:t>
            </w:r>
          </w:p>
        </w:tc>
        <w:tc>
          <w:tcPr>
            <w:tcW w:w="6663" w:type="dxa"/>
          </w:tcPr>
          <w:p w:rsidR="00A14EC6" w:rsidRPr="00E6595E" w:rsidRDefault="00A14EC6" w:rsidP="006638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</w:t>
            </w:r>
            <w:r w:rsidR="006638E0">
              <w:rPr>
                <w:rFonts w:ascii="Times New Roman" w:hAnsi="Times New Roman" w:cs="Times New Roman"/>
                <w:sz w:val="28"/>
                <w:szCs w:val="28"/>
              </w:rPr>
              <w:t xml:space="preserve">літери </w:t>
            </w:r>
            <w:r w:rsidR="006638E0" w:rsidRPr="006638E0">
              <w:rPr>
                <w:rFonts w:ascii="Times New Roman" w:hAnsi="Times New Roman" w:cs="Times New Roman"/>
                <w:i/>
                <w:sz w:val="28"/>
                <w:szCs w:val="28"/>
              </w:rPr>
              <w:t>д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Підготовчі графічні вправи. Написання складів. Складання і записування слів із вивчених букв.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44.</w:t>
            </w:r>
          </w:p>
        </w:tc>
        <w:tc>
          <w:tcPr>
            <w:tcW w:w="6663" w:type="dxa"/>
          </w:tcPr>
          <w:p w:rsidR="00A14EC6" w:rsidRPr="00E6595E" w:rsidRDefault="006638E0" w:rsidP="006638E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8E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«Ой, весела в нас зима!»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>Звуки [з], [з</w:t>
            </w:r>
            <w:r w:rsidR="00E36CF1"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, позначення їх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літерою </w:t>
            </w:r>
            <w:proofErr w:type="spellStart"/>
            <w:r w:rsidRPr="006638E0">
              <w:rPr>
                <w:rFonts w:ascii="Times New Roman" w:hAnsi="Times New Roman" w:cs="Times New Roman"/>
                <w:i/>
                <w:sz w:val="28"/>
                <w:szCs w:val="28"/>
              </w:rPr>
              <w:t>Зз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Дзвінке вимовляння цих звуків у кінці слів і складів.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Омоніми.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>Фразеологізми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(без уживання термінів)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>. Опрацювання тексту «Весела зима». Скоромовки.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904774" w:rsidP="0090477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72-73</w:t>
            </w: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44.</w:t>
            </w:r>
          </w:p>
        </w:tc>
        <w:tc>
          <w:tcPr>
            <w:tcW w:w="6663" w:type="dxa"/>
          </w:tcPr>
          <w:p w:rsidR="00A14EC6" w:rsidRPr="00E6595E" w:rsidRDefault="006638E0" w:rsidP="00CA55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малої і великої літери </w:t>
            </w:r>
            <w:proofErr w:type="spellStart"/>
            <w:r w:rsidRPr="00CA555E">
              <w:rPr>
                <w:rFonts w:ascii="Times New Roman" w:hAnsi="Times New Roman" w:cs="Times New Roman"/>
                <w:i/>
                <w:sz w:val="28"/>
                <w:szCs w:val="28"/>
              </w:rPr>
              <w:t>Зз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Письмо великої літери </w:t>
            </w:r>
            <w:r w:rsidRPr="00CA555E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>Підготовчі графічні вправи. Написання буквосполучень, слів та речень</w:t>
            </w:r>
            <w:r w:rsidR="00CA555E">
              <w:rPr>
                <w:rFonts w:ascii="Times New Roman" w:hAnsi="Times New Roman" w:cs="Times New Roman"/>
                <w:sz w:val="28"/>
                <w:szCs w:val="28"/>
              </w:rPr>
              <w:t xml:space="preserve"> з вивченими літерами.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45.</w:t>
            </w:r>
          </w:p>
        </w:tc>
        <w:tc>
          <w:tcPr>
            <w:tcW w:w="6663" w:type="dxa"/>
          </w:tcPr>
          <w:p w:rsidR="00A14EC6" w:rsidRPr="00E6595E" w:rsidRDefault="007700B8" w:rsidP="00796D0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00B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«Прозора в озері водиця…»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звукових значень </w:t>
            </w:r>
            <w:r w:rsidR="00796D00">
              <w:rPr>
                <w:rFonts w:ascii="Times New Roman" w:hAnsi="Times New Roman" w:cs="Times New Roman"/>
                <w:sz w:val="28"/>
                <w:szCs w:val="28"/>
              </w:rPr>
              <w:t xml:space="preserve">літери </w:t>
            </w:r>
            <w:proofErr w:type="spellStart"/>
            <w:r w:rsidR="00796D00" w:rsidRPr="00796D00">
              <w:rPr>
                <w:rFonts w:ascii="Times New Roman" w:hAnsi="Times New Roman" w:cs="Times New Roman"/>
                <w:i/>
                <w:sz w:val="28"/>
                <w:szCs w:val="28"/>
              </w:rPr>
              <w:t>Зз</w:t>
            </w:r>
            <w:proofErr w:type="spellEnd"/>
            <w:r w:rsidR="00796D0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>Опрацювання тексту «Ранок на озері».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904774" w:rsidP="0090477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74-75</w:t>
            </w: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45.</w:t>
            </w:r>
          </w:p>
        </w:tc>
        <w:tc>
          <w:tcPr>
            <w:tcW w:w="6663" w:type="dxa"/>
          </w:tcPr>
          <w:p w:rsidR="00A14EC6" w:rsidRPr="00E6595E" w:rsidRDefault="00796D00" w:rsidP="00796D0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великої літери </w:t>
            </w:r>
            <w:r w:rsidRPr="00796D00"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Порівняння її з великою літерою </w:t>
            </w:r>
            <w:r w:rsidRPr="00796D00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уміння писати вивчені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>. Повторення правил з'єднання вивчених букв. Списування тексту, поданого рукописним шрифтом.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46.</w:t>
            </w:r>
          </w:p>
        </w:tc>
        <w:tc>
          <w:tcPr>
            <w:tcW w:w="6663" w:type="dxa"/>
          </w:tcPr>
          <w:p w:rsidR="00A14EC6" w:rsidRPr="00E6595E" w:rsidRDefault="00796D00" w:rsidP="00796D0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6D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Голубіє в полі льон…»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Буква </w:t>
            </w:r>
            <w:r w:rsidRPr="00796D00">
              <w:rPr>
                <w:rFonts w:ascii="Times New Roman" w:hAnsi="Times New Roman" w:cs="Times New Roman"/>
                <w:i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позначення нею на письмі м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’якості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приголосних. Читання складів, слів. Опрацювання тексту «Льон».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904774" w:rsidP="0090477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76</w:t>
            </w: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46.</w:t>
            </w:r>
          </w:p>
        </w:tc>
        <w:tc>
          <w:tcPr>
            <w:tcW w:w="6663" w:type="dxa"/>
          </w:tcPr>
          <w:p w:rsidR="00A14EC6" w:rsidRPr="00E6595E" w:rsidRDefault="00A14EC6" w:rsidP="00196A1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</w:t>
            </w:r>
            <w:r w:rsidR="00796D00"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6D00" w:rsidRPr="004F4687">
              <w:rPr>
                <w:rFonts w:ascii="Times New Roman" w:hAnsi="Times New Roman" w:cs="Times New Roman"/>
                <w:i/>
                <w:sz w:val="28"/>
                <w:szCs w:val="28"/>
              </w:rPr>
              <w:t>ь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796D00">
              <w:rPr>
                <w:rFonts w:ascii="Times New Roman" w:hAnsi="Times New Roman" w:cs="Times New Roman"/>
                <w:sz w:val="28"/>
                <w:szCs w:val="28"/>
              </w:rPr>
              <w:t>Написання великої літери</w:t>
            </w:r>
            <w:r w:rsidR="00B74F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4F8E" w:rsidRPr="00B74F8E">
              <w:rPr>
                <w:rFonts w:ascii="Times New Roman" w:hAnsi="Times New Roman" w:cs="Times New Roman"/>
                <w:i/>
                <w:sz w:val="28"/>
                <w:szCs w:val="28"/>
              </w:rPr>
              <w:t>У</w:t>
            </w:r>
            <w:r w:rsidR="00B74F8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Підготовчі графічні вправи. Письмо складів та слів із </w:t>
            </w:r>
            <w:r w:rsidR="00196A1E">
              <w:rPr>
                <w:rFonts w:ascii="Times New Roman" w:hAnsi="Times New Roman" w:cs="Times New Roman"/>
                <w:sz w:val="28"/>
                <w:szCs w:val="28"/>
              </w:rPr>
              <w:t xml:space="preserve">літерою </w:t>
            </w:r>
            <w:r w:rsidR="00196A1E" w:rsidRPr="00196A1E">
              <w:rPr>
                <w:rFonts w:ascii="Times New Roman" w:hAnsi="Times New Roman" w:cs="Times New Roman"/>
                <w:i/>
                <w:sz w:val="28"/>
                <w:szCs w:val="28"/>
              </w:rPr>
              <w:t>ь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47.</w:t>
            </w:r>
          </w:p>
        </w:tc>
        <w:tc>
          <w:tcPr>
            <w:tcW w:w="6663" w:type="dxa"/>
          </w:tcPr>
          <w:p w:rsidR="00A14EC6" w:rsidRPr="00E6595E" w:rsidRDefault="00796D00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6D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«Осінь дарунки із лісу несе…»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>Закріплення букви «знак м'якшення». Звуковий аналіз слів. Опрацювання тексту «Дарунки лісу».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904774" w:rsidP="0090477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77</w:t>
            </w: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47.</w:t>
            </w:r>
          </w:p>
        </w:tc>
        <w:tc>
          <w:tcPr>
            <w:tcW w:w="6663" w:type="dxa"/>
          </w:tcPr>
          <w:p w:rsidR="00A14EC6" w:rsidRPr="00E6595E" w:rsidRDefault="00A14EC6" w:rsidP="004F468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великої букви </w:t>
            </w:r>
            <w:r w:rsidR="004F4687" w:rsidRPr="004F4687">
              <w:rPr>
                <w:rFonts w:ascii="Times New Roman" w:hAnsi="Times New Roman" w:cs="Times New Roman"/>
                <w:i/>
                <w:sz w:val="28"/>
                <w:szCs w:val="28"/>
              </w:rPr>
              <w:t>Д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Підготовчі графічні вправи. Написання складів, слів і речень</w:t>
            </w:r>
            <w:r w:rsidR="004F4687">
              <w:rPr>
                <w:rFonts w:ascii="Times New Roman" w:hAnsi="Times New Roman" w:cs="Times New Roman"/>
                <w:sz w:val="28"/>
                <w:szCs w:val="28"/>
              </w:rPr>
              <w:t xml:space="preserve"> із вивченими літерами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Звуковий аналіз </w:t>
            </w:r>
            <w:r w:rsidR="004F4687">
              <w:rPr>
                <w:rFonts w:ascii="Times New Roman" w:hAnsi="Times New Roman" w:cs="Times New Roman"/>
                <w:sz w:val="28"/>
                <w:szCs w:val="28"/>
              </w:rPr>
              <w:t>найпростіших слів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48.</w:t>
            </w:r>
          </w:p>
        </w:tc>
        <w:tc>
          <w:tcPr>
            <w:tcW w:w="6663" w:type="dxa"/>
          </w:tcPr>
          <w:p w:rsidR="00A14EC6" w:rsidRPr="00E6595E" w:rsidRDefault="00F95133" w:rsidP="00F9513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513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«Друзів ти вірних цінуй, бережи…»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Звук [б], позначення його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літерою </w:t>
            </w:r>
            <w:proofErr w:type="spellStart"/>
            <w:r w:rsidRPr="00F95133">
              <w:rPr>
                <w:rFonts w:ascii="Times New Roman" w:hAnsi="Times New Roman" w:cs="Times New Roman"/>
                <w:i/>
                <w:sz w:val="28"/>
                <w:szCs w:val="28"/>
              </w:rPr>
              <w:t>Бб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Зіставлення звуків [б] — [п]. Словниково-логічні вправи. Опрацювання тексту «Великі друзі».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F95133" w:rsidP="00F9513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78-79</w:t>
            </w: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48.</w:t>
            </w:r>
          </w:p>
        </w:tc>
        <w:tc>
          <w:tcPr>
            <w:tcW w:w="6663" w:type="dxa"/>
          </w:tcPr>
          <w:p w:rsidR="00A14EC6" w:rsidRPr="00E6595E" w:rsidRDefault="00A14EC6" w:rsidP="000919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</w:t>
            </w:r>
            <w:r w:rsidR="00091984"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1984" w:rsidRPr="00091984">
              <w:rPr>
                <w:rFonts w:ascii="Times New Roman" w:hAnsi="Times New Roman" w:cs="Times New Roman"/>
                <w:i/>
                <w:sz w:val="28"/>
                <w:szCs w:val="28"/>
              </w:rPr>
              <w:t>б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91984">
              <w:rPr>
                <w:rFonts w:ascii="Times New Roman" w:hAnsi="Times New Roman" w:cs="Times New Roman"/>
                <w:sz w:val="28"/>
                <w:szCs w:val="28"/>
              </w:rPr>
              <w:t xml:space="preserve"> Написання великої літери </w:t>
            </w:r>
            <w:r w:rsidR="00091984" w:rsidRPr="00091984">
              <w:rPr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  <w:r w:rsidR="000919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Написання складів, слів</w:t>
            </w:r>
            <w:r w:rsidR="00091984">
              <w:rPr>
                <w:rFonts w:ascii="Times New Roman" w:hAnsi="Times New Roman" w:cs="Times New Roman"/>
                <w:sz w:val="28"/>
                <w:szCs w:val="28"/>
              </w:rPr>
              <w:t xml:space="preserve"> з вивченими літерами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091984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9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49.</w:t>
            </w:r>
          </w:p>
        </w:tc>
        <w:tc>
          <w:tcPr>
            <w:tcW w:w="6663" w:type="dxa"/>
          </w:tcPr>
          <w:p w:rsidR="00A14EC6" w:rsidRPr="00091984" w:rsidRDefault="00091984" w:rsidP="00A1021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98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proofErr w:type="spellStart"/>
            <w:r w:rsidRPr="0009198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Рудохвоста</w:t>
            </w:r>
            <w:proofErr w:type="spellEnd"/>
            <w:r w:rsidRPr="0009198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витівниця серед лісу веселиться…»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4EC6" w:rsidRPr="00091984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звукового значення букви </w:t>
            </w:r>
            <w:proofErr w:type="spellStart"/>
            <w:r w:rsidR="00A1021F" w:rsidRPr="00A1021F">
              <w:rPr>
                <w:rFonts w:ascii="Times New Roman" w:hAnsi="Times New Roman" w:cs="Times New Roman"/>
                <w:i/>
                <w:sz w:val="28"/>
                <w:szCs w:val="28"/>
              </w:rPr>
              <w:t>Бб</w:t>
            </w:r>
            <w:proofErr w:type="spellEnd"/>
            <w:r w:rsidR="00A1021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14EC6" w:rsidRPr="00091984">
              <w:rPr>
                <w:rFonts w:ascii="Times New Roman" w:hAnsi="Times New Roman" w:cs="Times New Roman"/>
                <w:sz w:val="28"/>
                <w:szCs w:val="28"/>
              </w:rPr>
              <w:t xml:space="preserve"> Читання слів. Опрацювання тексту «Білки». Скоромовка. </w:t>
            </w:r>
            <w:r w:rsidR="00A14EC6" w:rsidRPr="00A1021F">
              <w:rPr>
                <w:rFonts w:ascii="Times New Roman" w:hAnsi="Times New Roman" w:cs="Times New Roman"/>
                <w:i/>
                <w:sz w:val="28"/>
                <w:szCs w:val="28"/>
              </w:rPr>
              <w:t>Робота з дитячою книжкою.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DB39A7" w:rsidP="00DB39A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80-81</w:t>
            </w: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49.</w:t>
            </w:r>
          </w:p>
        </w:tc>
        <w:tc>
          <w:tcPr>
            <w:tcW w:w="6663" w:type="dxa"/>
          </w:tcPr>
          <w:p w:rsidR="00A14EC6" w:rsidRPr="00E6595E" w:rsidRDefault="00A1021F" w:rsidP="00A1021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1984">
              <w:rPr>
                <w:rFonts w:ascii="Times New Roman" w:hAnsi="Times New Roman" w:cs="Times New Roman"/>
                <w:i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Порівняння складових елементів мали літер </w:t>
            </w:r>
            <w:r w:rsidRPr="00A1021F">
              <w:rPr>
                <w:rFonts w:ascii="Times New Roman" w:hAnsi="Times New Roman" w:cs="Times New Roman"/>
                <w:i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r w:rsidRPr="00A1021F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>Підготовчі графічні вправи. Написання склад</w:t>
            </w:r>
            <w:r w:rsidR="00A84E23">
              <w:rPr>
                <w:rFonts w:ascii="Times New Roman" w:hAnsi="Times New Roman" w:cs="Times New Roman"/>
                <w:sz w:val="28"/>
                <w:szCs w:val="28"/>
              </w:rPr>
              <w:t>ів, слів та речень. Розвиток зв</w:t>
            </w:r>
            <w:r w:rsidR="00A84E23" w:rsidRPr="00E6595E">
              <w:rPr>
                <w:rFonts w:ascii="Times New Roman" w:hAnsi="Times New Roman" w:cs="Times New Roman"/>
                <w:sz w:val="28"/>
                <w:szCs w:val="28"/>
              </w:rPr>
              <w:t>’язного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мовлення.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50.</w:t>
            </w:r>
          </w:p>
        </w:tc>
        <w:tc>
          <w:tcPr>
            <w:tcW w:w="6663" w:type="dxa"/>
          </w:tcPr>
          <w:p w:rsidR="00A14EC6" w:rsidRPr="00E6595E" w:rsidRDefault="00BD2572" w:rsidP="00BD257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D257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«Буква «Ге»</w:t>
            </w:r>
            <w:r w:rsidR="00B23D9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–</w:t>
            </w:r>
            <w:r w:rsidRPr="00BD257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немов гачок!», - гордо каже гусачок…»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Звук [г], позначення його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літерою </w:t>
            </w:r>
            <w:r w:rsidRPr="00BD2572">
              <w:rPr>
                <w:rFonts w:ascii="Times New Roman" w:hAnsi="Times New Roman" w:cs="Times New Roman"/>
                <w:i/>
                <w:sz w:val="28"/>
                <w:szCs w:val="28"/>
              </w:rPr>
              <w:t>Гг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Звуковий аналіз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найпростіших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слів.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Словниково-логічні вправи.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Читання речення, поданого рукописним шрифтом.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C510A8" w:rsidP="00C510A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82-83</w:t>
            </w: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E36CF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50.</w:t>
            </w:r>
          </w:p>
        </w:tc>
        <w:tc>
          <w:tcPr>
            <w:tcW w:w="6663" w:type="dxa"/>
          </w:tcPr>
          <w:p w:rsidR="00A14EC6" w:rsidRPr="00E6595E" w:rsidRDefault="00A3400E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малої літери </w:t>
            </w:r>
            <w:r w:rsidRPr="00A3400E">
              <w:rPr>
                <w:rFonts w:ascii="Times New Roman" w:hAnsi="Times New Roman" w:cs="Times New Roman"/>
                <w:i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>Закріплення уміння писати вивчені букви. Складання і записування слів. Списування речень, поданих друкованим шрифтом.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8C315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51.</w:t>
            </w:r>
          </w:p>
        </w:tc>
        <w:tc>
          <w:tcPr>
            <w:tcW w:w="6663" w:type="dxa"/>
          </w:tcPr>
          <w:p w:rsidR="00A14EC6" w:rsidRPr="00E6595E" w:rsidRDefault="00C510A8" w:rsidP="00C510A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1BE5">
              <w:rPr>
                <w:rStyle w:val="a8"/>
                <w:rFonts w:ascii="Times New Roman" w:hAnsi="Times New Roman" w:cs="Times New Roman"/>
                <w:i/>
                <w:sz w:val="28"/>
                <w:szCs w:val="28"/>
              </w:rPr>
              <w:t xml:space="preserve">«Буква </w:t>
            </w:r>
            <w:proofErr w:type="spellStart"/>
            <w:r w:rsidRPr="00791BE5">
              <w:rPr>
                <w:rStyle w:val="a8"/>
                <w:rFonts w:ascii="Times New Roman" w:hAnsi="Times New Roman" w:cs="Times New Roman"/>
                <w:i/>
                <w:sz w:val="28"/>
                <w:szCs w:val="28"/>
              </w:rPr>
              <w:t>Ґе</w:t>
            </w:r>
            <w:proofErr w:type="spellEnd"/>
            <w:r w:rsidRPr="00C510A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 з ріжком вгорі, посміхнулась дітворі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…» </w:t>
            </w:r>
            <w:r w:rsidR="00A14EC6" w:rsidRPr="00C510A8">
              <w:rPr>
                <w:rFonts w:ascii="Times New Roman" w:hAnsi="Times New Roman" w:cs="Times New Roman"/>
                <w:sz w:val="28"/>
                <w:szCs w:val="28"/>
              </w:rPr>
              <w:t>Звук [</w:t>
            </w:r>
            <w:r w:rsidRPr="00C510A8">
              <w:rPr>
                <w:rFonts w:ascii="Times New Roman" w:hAnsi="Times New Roman" w:cs="Times New Roman"/>
                <w:sz w:val="28"/>
                <w:szCs w:val="28"/>
              </w:rPr>
              <w:t>ґ</w:t>
            </w:r>
            <w:r w:rsidR="00A14EC6" w:rsidRPr="00C510A8">
              <w:rPr>
                <w:rFonts w:ascii="Times New Roman" w:hAnsi="Times New Roman" w:cs="Times New Roman"/>
                <w:sz w:val="28"/>
                <w:szCs w:val="28"/>
              </w:rPr>
              <w:t xml:space="preserve">], позначення його </w:t>
            </w:r>
            <w:r w:rsidRPr="00C510A8">
              <w:rPr>
                <w:rFonts w:ascii="Times New Roman" w:hAnsi="Times New Roman" w:cs="Times New Roman"/>
                <w:sz w:val="28"/>
                <w:szCs w:val="28"/>
              </w:rPr>
              <w:t>літерою</w:t>
            </w:r>
            <w:r w:rsidR="00A14EC6" w:rsidRPr="00C51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510A8">
              <w:rPr>
                <w:rFonts w:ascii="Times New Roman" w:hAnsi="Times New Roman" w:cs="Times New Roman"/>
                <w:sz w:val="28"/>
                <w:szCs w:val="28"/>
              </w:rPr>
              <w:t>Ґґ</w:t>
            </w:r>
            <w:proofErr w:type="spellEnd"/>
            <w:r w:rsidRPr="00C510A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A14EC6" w:rsidRPr="00C510A8">
              <w:rPr>
                <w:rFonts w:ascii="Times New Roman" w:hAnsi="Times New Roman" w:cs="Times New Roman"/>
                <w:sz w:val="28"/>
                <w:szCs w:val="28"/>
              </w:rPr>
              <w:t>Читання складів, слів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>. Опрацювання фразеологізмів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(Без уживання терміну)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>. Скоромовки.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791BE5" w:rsidP="00791BE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84-85</w:t>
            </w: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8C315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51.</w:t>
            </w:r>
          </w:p>
        </w:tc>
        <w:tc>
          <w:tcPr>
            <w:tcW w:w="6663" w:type="dxa"/>
          </w:tcPr>
          <w:p w:rsidR="00A14EC6" w:rsidRPr="00E6595E" w:rsidRDefault="00A14EC6" w:rsidP="00791BE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</w:t>
            </w:r>
            <w:r w:rsidR="00791BE5"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91BE5" w:rsidRPr="00791BE5">
              <w:rPr>
                <w:rFonts w:ascii="Times New Roman" w:hAnsi="Times New Roman" w:cs="Times New Roman"/>
                <w:i/>
                <w:sz w:val="28"/>
                <w:szCs w:val="28"/>
              </w:rPr>
              <w:t>ґ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791BE5"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великої літери </w:t>
            </w:r>
            <w:r w:rsidR="00791BE5" w:rsidRPr="00791BE5">
              <w:rPr>
                <w:rFonts w:ascii="Times New Roman" w:hAnsi="Times New Roman" w:cs="Times New Roman"/>
                <w:i/>
                <w:sz w:val="28"/>
                <w:szCs w:val="28"/>
              </w:rPr>
              <w:t>Г</w:t>
            </w:r>
            <w:r w:rsidR="00791BE5">
              <w:rPr>
                <w:rFonts w:ascii="Times New Roman" w:hAnsi="Times New Roman" w:cs="Times New Roman"/>
                <w:sz w:val="28"/>
                <w:szCs w:val="28"/>
              </w:rPr>
              <w:t xml:space="preserve">. Порівняння її з рукописною літерою </w:t>
            </w:r>
            <w:r w:rsidR="00791BE5" w:rsidRPr="00791BE5">
              <w:rPr>
                <w:rFonts w:ascii="Times New Roman" w:hAnsi="Times New Roman" w:cs="Times New Roman"/>
                <w:i/>
                <w:sz w:val="28"/>
                <w:szCs w:val="28"/>
              </w:rPr>
              <w:t>Р</w:t>
            </w:r>
            <w:r w:rsidR="00791BE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Підготовчі графічні вправи. Написання букви в складах і словах.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8C315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52.</w:t>
            </w:r>
          </w:p>
        </w:tc>
        <w:tc>
          <w:tcPr>
            <w:tcW w:w="6663" w:type="dxa"/>
          </w:tcPr>
          <w:p w:rsidR="00A14EC6" w:rsidRPr="00E6595E" w:rsidRDefault="00D91D89" w:rsidP="00D91D8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1D8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«Рученята вміло й чемно працювали недаремно…»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звукових значень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1D89">
              <w:rPr>
                <w:rFonts w:ascii="Times New Roman" w:hAnsi="Times New Roman" w:cs="Times New Roman"/>
                <w:i/>
                <w:sz w:val="28"/>
                <w:szCs w:val="28"/>
              </w:rPr>
              <w:t>Ґґ</w:t>
            </w:r>
            <w:proofErr w:type="spellEnd"/>
            <w:r w:rsidRPr="00D91D89">
              <w:rPr>
                <w:rFonts w:ascii="Times New Roman" w:hAnsi="Times New Roman" w:cs="Times New Roman"/>
                <w:i/>
                <w:sz w:val="28"/>
                <w:szCs w:val="28"/>
              </w:rPr>
              <w:t>, Гг.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>Опрацювання тексту «Гурток «Умілі руки»».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31021B" w:rsidP="0031021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86</w:t>
            </w: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8C315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52.</w:t>
            </w:r>
          </w:p>
        </w:tc>
        <w:tc>
          <w:tcPr>
            <w:tcW w:w="6663" w:type="dxa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великої букви </w:t>
            </w:r>
            <w:r w:rsidR="0031021B" w:rsidRPr="0031021B">
              <w:rPr>
                <w:rFonts w:ascii="Times New Roman" w:hAnsi="Times New Roman" w:cs="Times New Roman"/>
                <w:i/>
                <w:sz w:val="28"/>
                <w:szCs w:val="28"/>
              </w:rPr>
              <w:t>Ґ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, складів та слів із нею. Списування слів і речень, поданих друкованим шрифтом.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8C315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53.</w:t>
            </w:r>
          </w:p>
        </w:tc>
        <w:tc>
          <w:tcPr>
            <w:tcW w:w="6663" w:type="dxa"/>
          </w:tcPr>
          <w:p w:rsidR="00A14EC6" w:rsidRPr="00E6595E" w:rsidRDefault="003E3155" w:rsidP="003E315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E315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«На город Галинка йшла: огірочки там знайшла!»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звукових значень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91D89">
              <w:rPr>
                <w:rFonts w:ascii="Times New Roman" w:hAnsi="Times New Roman" w:cs="Times New Roman"/>
                <w:i/>
                <w:sz w:val="28"/>
                <w:szCs w:val="28"/>
              </w:rPr>
              <w:t>Ґґ</w:t>
            </w:r>
            <w:proofErr w:type="spellEnd"/>
            <w:r w:rsidRPr="00D91D89">
              <w:rPr>
                <w:rFonts w:ascii="Times New Roman" w:hAnsi="Times New Roman" w:cs="Times New Roman"/>
                <w:i/>
                <w:sz w:val="28"/>
                <w:szCs w:val="28"/>
              </w:rPr>
              <w:t>, Гг.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>Опрацювання тексту «Восени на городі».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3E3155" w:rsidP="003E315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87</w:t>
            </w: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8C315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53.</w:t>
            </w:r>
          </w:p>
        </w:tc>
        <w:tc>
          <w:tcPr>
            <w:tcW w:w="6663" w:type="dxa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Закріплення уміння писати вивчені букви. Списування речень, поданих рукописним та друкованим шрифтом.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8C315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54.</w:t>
            </w:r>
          </w:p>
        </w:tc>
        <w:tc>
          <w:tcPr>
            <w:tcW w:w="6663" w:type="dxa"/>
          </w:tcPr>
          <w:p w:rsidR="00A14EC6" w:rsidRPr="00E6595E" w:rsidRDefault="00251E61" w:rsidP="00251E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1E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«Коло печі кіт муркоче: молочка, напевно, хоче!»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Звук [ч], позначення його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літерою </w:t>
            </w:r>
            <w:proofErr w:type="spellStart"/>
            <w:r w:rsidRPr="00251E61">
              <w:rPr>
                <w:rFonts w:ascii="Times New Roman" w:hAnsi="Times New Roman" w:cs="Times New Roman"/>
                <w:i/>
                <w:sz w:val="28"/>
                <w:szCs w:val="28"/>
              </w:rPr>
              <w:t>Чч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Читання складів, слів. Звуковий аналіз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найпростіших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слів. Словниково-логічні вправи.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Малі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літературної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творчості.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Скоромов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Заклички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251E61" w:rsidP="00251E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88-89</w:t>
            </w: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8C315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54.</w:t>
            </w:r>
          </w:p>
        </w:tc>
        <w:tc>
          <w:tcPr>
            <w:tcW w:w="6663" w:type="dxa"/>
          </w:tcPr>
          <w:p w:rsidR="00A14EC6" w:rsidRPr="00E6595E" w:rsidRDefault="00A14EC6" w:rsidP="00251E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</w:t>
            </w:r>
            <w:r w:rsidR="00251E61"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1E61">
              <w:rPr>
                <w:rFonts w:ascii="Times New Roman" w:hAnsi="Times New Roman" w:cs="Times New Roman"/>
                <w:i/>
                <w:sz w:val="28"/>
                <w:szCs w:val="28"/>
              </w:rPr>
              <w:t>ч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Підготовчі графічні вправи. Написання складів та слів із </w:t>
            </w:r>
            <w:r w:rsidR="00251E61">
              <w:rPr>
                <w:rFonts w:ascii="Times New Roman" w:hAnsi="Times New Roman" w:cs="Times New Roman"/>
                <w:sz w:val="28"/>
                <w:szCs w:val="28"/>
              </w:rPr>
              <w:t>літерою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1E61">
              <w:rPr>
                <w:rFonts w:ascii="Times New Roman" w:hAnsi="Times New Roman" w:cs="Times New Roman"/>
                <w:i/>
                <w:sz w:val="28"/>
                <w:szCs w:val="28"/>
              </w:rPr>
              <w:t>ч</w:t>
            </w:r>
            <w:r w:rsidR="00251E61" w:rsidRPr="00251E61">
              <w:rPr>
                <w:rFonts w:ascii="Times New Roman" w:hAnsi="Times New Roman" w:cs="Times New Roman"/>
                <w:sz w:val="28"/>
                <w:szCs w:val="28"/>
              </w:rPr>
              <w:t>. Написання великої літери</w:t>
            </w:r>
            <w:r w:rsidR="00251E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Б.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Звуковий аналіз </w:t>
            </w:r>
            <w:r w:rsidR="00251E61">
              <w:rPr>
                <w:rFonts w:ascii="Times New Roman" w:hAnsi="Times New Roman" w:cs="Times New Roman"/>
                <w:sz w:val="28"/>
                <w:szCs w:val="28"/>
              </w:rPr>
              <w:t xml:space="preserve">найпростіших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слів.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8C315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55.</w:t>
            </w:r>
          </w:p>
        </w:tc>
        <w:tc>
          <w:tcPr>
            <w:tcW w:w="6663" w:type="dxa"/>
          </w:tcPr>
          <w:p w:rsidR="00A14EC6" w:rsidRPr="00E6595E" w:rsidRDefault="00251E61" w:rsidP="00251E6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1E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Карпат зелені полонини…» 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звукового значення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літери </w:t>
            </w:r>
            <w:proofErr w:type="spellStart"/>
            <w:r w:rsidRPr="00251E61">
              <w:rPr>
                <w:rFonts w:ascii="Times New Roman" w:hAnsi="Times New Roman" w:cs="Times New Roman"/>
                <w:i/>
                <w:sz w:val="28"/>
                <w:szCs w:val="28"/>
              </w:rPr>
              <w:t>Чч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14EC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Опрацювання тексту «На полонині» і вірша «Карпати». Загадки.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251E61" w:rsidP="00AA76D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 w:rsidR="00AA76D0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A76D0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4EC6" w:rsidRPr="00E6595E" w:rsidTr="00E36CF1">
        <w:tc>
          <w:tcPr>
            <w:tcW w:w="709" w:type="dxa"/>
            <w:vAlign w:val="center"/>
          </w:tcPr>
          <w:p w:rsidR="00A14EC6" w:rsidRPr="00E6595E" w:rsidRDefault="008C315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55.</w:t>
            </w:r>
          </w:p>
        </w:tc>
        <w:tc>
          <w:tcPr>
            <w:tcW w:w="6663" w:type="dxa"/>
          </w:tcPr>
          <w:p w:rsidR="00A14EC6" w:rsidRPr="00E6595E" w:rsidRDefault="00A14EC6" w:rsidP="0029496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великої </w:t>
            </w:r>
            <w:r w:rsidR="00251E61"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1E61" w:rsidRPr="00251E61">
              <w:rPr>
                <w:rFonts w:ascii="Times New Roman" w:hAnsi="Times New Roman" w:cs="Times New Roman"/>
                <w:i/>
                <w:sz w:val="28"/>
                <w:szCs w:val="28"/>
              </w:rPr>
              <w:t>Ч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51E61">
              <w:rPr>
                <w:rFonts w:ascii="Times New Roman" w:hAnsi="Times New Roman" w:cs="Times New Roman"/>
                <w:sz w:val="28"/>
                <w:szCs w:val="28"/>
              </w:rPr>
              <w:t xml:space="preserve"> Порівняння складових елементів великих літер </w:t>
            </w:r>
            <w:r w:rsidR="00251E61" w:rsidRPr="00251E61">
              <w:rPr>
                <w:rFonts w:ascii="Times New Roman" w:hAnsi="Times New Roman" w:cs="Times New Roman"/>
                <w:i/>
                <w:sz w:val="28"/>
                <w:szCs w:val="28"/>
              </w:rPr>
              <w:t>Ч</w:t>
            </w:r>
            <w:r w:rsidR="00251E61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r w:rsidR="00251E61" w:rsidRPr="00251E61">
              <w:rPr>
                <w:rFonts w:ascii="Times New Roman" w:hAnsi="Times New Roman" w:cs="Times New Roman"/>
                <w:i/>
                <w:sz w:val="28"/>
                <w:szCs w:val="28"/>
              </w:rPr>
              <w:t>У</w:t>
            </w:r>
            <w:r w:rsidR="00251E6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Написання складів, слів та речень із буквою </w:t>
            </w:r>
            <w:r w:rsidR="0029496B" w:rsidRPr="0029496B">
              <w:rPr>
                <w:rFonts w:ascii="Times New Roman" w:hAnsi="Times New Roman" w:cs="Times New Roman"/>
                <w:i/>
                <w:sz w:val="28"/>
                <w:szCs w:val="28"/>
              </w:rPr>
              <w:t>Ч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A14EC6" w:rsidRPr="00E6595E" w:rsidRDefault="00A14EC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1136" w:rsidRPr="00E6595E" w:rsidTr="00E36CF1">
        <w:tc>
          <w:tcPr>
            <w:tcW w:w="709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56.</w:t>
            </w:r>
          </w:p>
        </w:tc>
        <w:tc>
          <w:tcPr>
            <w:tcW w:w="6663" w:type="dxa"/>
          </w:tcPr>
          <w:p w:rsidR="00191136" w:rsidRPr="00E6595E" w:rsidRDefault="00191136" w:rsidP="00AC56A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56A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«Підводна краса: морські чудеса…»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Звук [й], позначення його буквою </w:t>
            </w:r>
            <w:proofErr w:type="spellStart"/>
            <w:r w:rsidRPr="00AC56A9">
              <w:rPr>
                <w:rFonts w:ascii="Times New Roman" w:hAnsi="Times New Roman" w:cs="Times New Roman"/>
                <w:i/>
                <w:sz w:val="28"/>
                <w:szCs w:val="28"/>
              </w:rPr>
              <w:t>Йй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Читання слів.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Опрацювання тексту «Казковий світ». </w:t>
            </w:r>
            <w:r w:rsidRPr="00AC56A9">
              <w:rPr>
                <w:rFonts w:ascii="Times New Roman" w:hAnsi="Times New Roman" w:cs="Times New Roman"/>
                <w:i/>
                <w:sz w:val="28"/>
                <w:szCs w:val="28"/>
              </w:rPr>
              <w:t>Робота з дитячою книжкою.</w:t>
            </w:r>
          </w:p>
        </w:tc>
        <w:tc>
          <w:tcPr>
            <w:tcW w:w="850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191136" w:rsidRPr="00E6595E" w:rsidRDefault="00191136" w:rsidP="001911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с.92-93</w:t>
            </w:r>
          </w:p>
        </w:tc>
        <w:tc>
          <w:tcPr>
            <w:tcW w:w="1099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1136" w:rsidRPr="00E6595E" w:rsidTr="00E36CF1">
        <w:tc>
          <w:tcPr>
            <w:tcW w:w="709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56.</w:t>
            </w:r>
          </w:p>
        </w:tc>
        <w:tc>
          <w:tcPr>
            <w:tcW w:w="6663" w:type="dxa"/>
          </w:tcPr>
          <w:p w:rsidR="00191136" w:rsidRPr="00E6595E" w:rsidRDefault="00191136" w:rsidP="00006E4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уміння писати вивчені </w:t>
            </w:r>
            <w:r w:rsidR="00006E49"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006E49"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малої літери </w:t>
            </w:r>
            <w:r w:rsidR="00006E49" w:rsidRPr="00006E49">
              <w:rPr>
                <w:rFonts w:ascii="Times New Roman" w:hAnsi="Times New Roman" w:cs="Times New Roman"/>
                <w:i/>
                <w:sz w:val="28"/>
                <w:szCs w:val="28"/>
              </w:rPr>
              <w:t>й</w:t>
            </w:r>
            <w:r w:rsidR="00006E49">
              <w:rPr>
                <w:rFonts w:ascii="Times New Roman" w:hAnsi="Times New Roman" w:cs="Times New Roman"/>
                <w:sz w:val="28"/>
                <w:szCs w:val="28"/>
              </w:rPr>
              <w:t>. Розвиток зв</w:t>
            </w:r>
            <w:r w:rsidR="00006E49" w:rsidRPr="00E6595E">
              <w:rPr>
                <w:rFonts w:ascii="Times New Roman" w:hAnsi="Times New Roman" w:cs="Times New Roman"/>
                <w:sz w:val="28"/>
                <w:szCs w:val="28"/>
              </w:rPr>
              <w:t>’язного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мовлення.</w:t>
            </w:r>
          </w:p>
        </w:tc>
        <w:tc>
          <w:tcPr>
            <w:tcW w:w="850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1136" w:rsidRPr="00E6595E" w:rsidTr="00E36CF1">
        <w:tc>
          <w:tcPr>
            <w:tcW w:w="709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57.</w:t>
            </w:r>
          </w:p>
        </w:tc>
        <w:tc>
          <w:tcPr>
            <w:tcW w:w="6663" w:type="dxa"/>
          </w:tcPr>
          <w:p w:rsidR="00191136" w:rsidRPr="00E6595E" w:rsidRDefault="00006E49" w:rsidP="00006E4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6E4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«Працьовитий рій гуде…»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113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звукового значення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літери </w:t>
            </w:r>
            <w:proofErr w:type="spellStart"/>
            <w:r w:rsidRPr="00006E49">
              <w:rPr>
                <w:rFonts w:ascii="Times New Roman" w:hAnsi="Times New Roman" w:cs="Times New Roman"/>
                <w:i/>
                <w:sz w:val="28"/>
                <w:szCs w:val="28"/>
              </w:rPr>
              <w:t>Йй</w:t>
            </w:r>
            <w:proofErr w:type="spellEnd"/>
            <w:r w:rsidRPr="00006E49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113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Буквосполучення </w:t>
            </w:r>
            <w:r w:rsidR="00191136" w:rsidRPr="00006E49">
              <w:rPr>
                <w:rFonts w:ascii="Times New Roman" w:hAnsi="Times New Roman" w:cs="Times New Roman"/>
                <w:i/>
                <w:sz w:val="28"/>
                <w:szCs w:val="28"/>
              </w:rPr>
              <w:t>йо</w:t>
            </w:r>
            <w:r w:rsidR="00191136" w:rsidRPr="00E6595E">
              <w:rPr>
                <w:rFonts w:ascii="Times New Roman" w:hAnsi="Times New Roman" w:cs="Times New Roman"/>
                <w:sz w:val="28"/>
                <w:szCs w:val="28"/>
              </w:rPr>
              <w:t>. Опрацювання тексту «Пасіка» і народної пісеньки «Зайчику, зайчику». Читання в особах.</w:t>
            </w:r>
          </w:p>
        </w:tc>
        <w:tc>
          <w:tcPr>
            <w:tcW w:w="850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191136" w:rsidRPr="00E6595E" w:rsidRDefault="00006E49" w:rsidP="00006E4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с.94-95</w:t>
            </w:r>
          </w:p>
        </w:tc>
        <w:tc>
          <w:tcPr>
            <w:tcW w:w="1099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1136" w:rsidRPr="00E6595E" w:rsidTr="00E36CF1">
        <w:tc>
          <w:tcPr>
            <w:tcW w:w="709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57.</w:t>
            </w:r>
          </w:p>
        </w:tc>
        <w:tc>
          <w:tcPr>
            <w:tcW w:w="6663" w:type="dxa"/>
          </w:tcPr>
          <w:p w:rsidR="00191136" w:rsidRPr="00E6595E" w:rsidRDefault="00A75C77" w:rsidP="00A75C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великої літери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Й</w:t>
            </w:r>
            <w:r w:rsidR="0019113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окремо та у поєднанні з іншими літерами. Написання буквосполучень, слів. </w:t>
            </w:r>
          </w:p>
        </w:tc>
        <w:tc>
          <w:tcPr>
            <w:tcW w:w="850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1136" w:rsidRPr="00E6595E" w:rsidTr="00E36CF1">
        <w:tc>
          <w:tcPr>
            <w:tcW w:w="709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58.</w:t>
            </w:r>
          </w:p>
        </w:tc>
        <w:tc>
          <w:tcPr>
            <w:tcW w:w="6663" w:type="dxa"/>
          </w:tcPr>
          <w:p w:rsidR="00191136" w:rsidRPr="00E6595E" w:rsidRDefault="00A75C77" w:rsidP="00A75C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5C7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«Хуртовина налетіла: хутром білим все накрила…»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19113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Звук [х], позначення його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літерою </w:t>
            </w:r>
            <w:proofErr w:type="spellStart"/>
            <w:r w:rsidRPr="00A75C77">
              <w:rPr>
                <w:rFonts w:ascii="Times New Roman" w:hAnsi="Times New Roman" w:cs="Times New Roman"/>
                <w:i/>
                <w:sz w:val="28"/>
                <w:szCs w:val="28"/>
              </w:rPr>
              <w:t>Хх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9113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Читання слів. Звуковий аналіз слів. Опрацювання вірша «Колискова пісенька». Загадки.</w:t>
            </w:r>
          </w:p>
        </w:tc>
        <w:tc>
          <w:tcPr>
            <w:tcW w:w="850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191136" w:rsidRPr="00E6595E" w:rsidRDefault="00A75C77" w:rsidP="00A75C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с.96-97</w:t>
            </w:r>
          </w:p>
        </w:tc>
        <w:tc>
          <w:tcPr>
            <w:tcW w:w="1099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1136" w:rsidRPr="00E6595E" w:rsidTr="00E36CF1">
        <w:tc>
          <w:tcPr>
            <w:tcW w:w="709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58.</w:t>
            </w:r>
          </w:p>
        </w:tc>
        <w:tc>
          <w:tcPr>
            <w:tcW w:w="6663" w:type="dxa"/>
          </w:tcPr>
          <w:p w:rsidR="00191136" w:rsidRPr="00E6595E" w:rsidRDefault="00191136" w:rsidP="00A75C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</w:t>
            </w:r>
            <w:r w:rsidR="00A75C77"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75C77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Підготовчі графічні вправи. Написання складів, слів та речень. Складовий диктант.</w:t>
            </w:r>
          </w:p>
        </w:tc>
        <w:tc>
          <w:tcPr>
            <w:tcW w:w="850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1136" w:rsidRPr="00E6595E" w:rsidTr="00E36CF1">
        <w:tc>
          <w:tcPr>
            <w:tcW w:w="709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59.</w:t>
            </w:r>
          </w:p>
        </w:tc>
        <w:tc>
          <w:tcPr>
            <w:tcW w:w="6663" w:type="dxa"/>
          </w:tcPr>
          <w:p w:rsidR="00191136" w:rsidRPr="00E6595E" w:rsidRDefault="00A75C77" w:rsidP="00A75C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75C7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«Хмарко, хмарко, постривай! Трішки дощику хоч дай!»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звукового значення літери </w:t>
            </w:r>
            <w:proofErr w:type="spellStart"/>
            <w:r w:rsidRPr="00A75C77">
              <w:rPr>
                <w:rFonts w:ascii="Times New Roman" w:hAnsi="Times New Roman" w:cs="Times New Roman"/>
                <w:i/>
                <w:sz w:val="28"/>
                <w:szCs w:val="28"/>
              </w:rPr>
              <w:t>Хх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191136" w:rsidRPr="00E6595E">
              <w:rPr>
                <w:rFonts w:ascii="Times New Roman" w:hAnsi="Times New Roman" w:cs="Times New Roman"/>
                <w:sz w:val="28"/>
                <w:szCs w:val="28"/>
              </w:rPr>
              <w:t>Опрацювання тексту «Казкові хмаринки». Загадка.</w:t>
            </w:r>
          </w:p>
        </w:tc>
        <w:tc>
          <w:tcPr>
            <w:tcW w:w="850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191136" w:rsidRPr="00E6595E" w:rsidRDefault="00A75C77" w:rsidP="00A75C7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с.98-99</w:t>
            </w:r>
          </w:p>
        </w:tc>
        <w:tc>
          <w:tcPr>
            <w:tcW w:w="1099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1136" w:rsidRPr="00E6595E" w:rsidTr="00E36CF1">
        <w:tc>
          <w:tcPr>
            <w:tcW w:w="709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59.</w:t>
            </w:r>
          </w:p>
        </w:tc>
        <w:tc>
          <w:tcPr>
            <w:tcW w:w="6663" w:type="dxa"/>
          </w:tcPr>
          <w:p w:rsidR="00191136" w:rsidRPr="00E6595E" w:rsidRDefault="00191136" w:rsidP="002C07B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великої </w:t>
            </w:r>
            <w:r w:rsidR="002C07BD"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07BD">
              <w:rPr>
                <w:rFonts w:ascii="Times New Roman" w:hAnsi="Times New Roman" w:cs="Times New Roman"/>
                <w:i/>
                <w:sz w:val="28"/>
                <w:szCs w:val="28"/>
              </w:rPr>
              <w:t>Й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Підготовчі графічні вправи. Написання складів, слів та речень. Навчальний диктант.</w:t>
            </w:r>
          </w:p>
        </w:tc>
        <w:tc>
          <w:tcPr>
            <w:tcW w:w="850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191136" w:rsidRPr="00E6595E" w:rsidRDefault="0019113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60.</w:t>
            </w:r>
          </w:p>
        </w:tc>
        <w:tc>
          <w:tcPr>
            <w:tcW w:w="6663" w:type="dxa"/>
          </w:tcPr>
          <w:p w:rsidR="00CF6209" w:rsidRPr="00E6595E" w:rsidRDefault="00CF6209" w:rsidP="002C07B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07B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«На сторінку «Букваря» гордо вийшла буква </w:t>
            </w:r>
            <w:proofErr w:type="spellStart"/>
            <w:r w:rsidRPr="002C07B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Яя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…</w:t>
            </w:r>
            <w:r w:rsidRPr="002C07B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Словниково-логічні вправи. Опрацювання вірша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Н.Забіли «Хто кого злякався?».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CF6209" w:rsidP="00CF62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с.100-101</w:t>
            </w: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60.</w:t>
            </w:r>
          </w:p>
        </w:tc>
        <w:tc>
          <w:tcPr>
            <w:tcW w:w="6663" w:type="dxa"/>
          </w:tcPr>
          <w:p w:rsidR="00CF6209" w:rsidRPr="00E6595E" w:rsidRDefault="00CF6209" w:rsidP="002C07B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C07BD">
              <w:rPr>
                <w:rFonts w:ascii="Times New Roman" w:hAnsi="Times New Roman" w:cs="Times New Roman"/>
                <w:i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Підготовчі графічні вправи. Написання складів та слів із буквою </w:t>
            </w:r>
            <w:r w:rsidRPr="002C07BD">
              <w:rPr>
                <w:rFonts w:ascii="Times New Roman" w:hAnsi="Times New Roman" w:cs="Times New Roman"/>
                <w:i/>
                <w:sz w:val="28"/>
                <w:szCs w:val="28"/>
              </w:rPr>
              <w:t>я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Складання і записування слів із вивчени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літерами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61.</w:t>
            </w:r>
          </w:p>
        </w:tc>
        <w:tc>
          <w:tcPr>
            <w:tcW w:w="6663" w:type="dxa"/>
          </w:tcPr>
          <w:p w:rsidR="00CF6209" w:rsidRPr="00E6595E" w:rsidRDefault="00CF6209" w:rsidP="005C7AF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7AF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«Буква Я – немов моряк: ніжку гарно ставить так!»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Опрацювання тексту «Ялта». Загадка.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CF6209" w:rsidP="00CF62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с.102-103</w:t>
            </w: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61.</w:t>
            </w:r>
          </w:p>
        </w:tc>
        <w:tc>
          <w:tcPr>
            <w:tcW w:w="6663" w:type="dxa"/>
          </w:tcPr>
          <w:p w:rsidR="00CF6209" w:rsidRPr="00E6595E" w:rsidRDefault="00CF6209" w:rsidP="00AB1DA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малої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B1DAC">
              <w:rPr>
                <w:rFonts w:ascii="Times New Roman" w:hAnsi="Times New Roman" w:cs="Times New Roman"/>
                <w:i/>
                <w:sz w:val="28"/>
                <w:szCs w:val="28"/>
              </w:rPr>
              <w:t>я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Підготовчі графічні вправи. Написання складів та слів із буквою </w:t>
            </w:r>
            <w:r w:rsidRPr="00AB1DAC">
              <w:rPr>
                <w:rFonts w:ascii="Times New Roman" w:hAnsi="Times New Roman" w:cs="Times New Roman"/>
                <w:i/>
                <w:sz w:val="28"/>
                <w:szCs w:val="28"/>
              </w:rPr>
              <w:t>я.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Списування речень, поданих друкованим шрифтом.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62.</w:t>
            </w:r>
          </w:p>
        </w:tc>
        <w:tc>
          <w:tcPr>
            <w:tcW w:w="6663" w:type="dxa"/>
          </w:tcPr>
          <w:p w:rsidR="00CF6209" w:rsidRPr="00E6595E" w:rsidRDefault="00CF6209" w:rsidP="001A66D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A66D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«Буква «Же» - ти бач яка! Дуже схожа на жука!»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Звук [ж], позначення його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літерою </w:t>
            </w:r>
            <w:proofErr w:type="spellStart"/>
            <w:r w:rsidRPr="001A66DB">
              <w:rPr>
                <w:rFonts w:ascii="Times New Roman" w:hAnsi="Times New Roman" w:cs="Times New Roman"/>
                <w:i/>
                <w:sz w:val="28"/>
                <w:szCs w:val="28"/>
              </w:rPr>
              <w:t>Жж</w:t>
            </w:r>
            <w:proofErr w:type="spellEnd"/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Дзвінка вимова звука [ж] у кінці складів і слів. 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оромовка. Опрацювання віршів Н.Забіли «На зеленому лужку» і Л.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Вознюк «Журиться журавлик дуже».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CF6209" w:rsidP="00CF62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с.104-105</w:t>
            </w: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62.</w:t>
            </w:r>
          </w:p>
        </w:tc>
        <w:tc>
          <w:tcPr>
            <w:tcW w:w="6663" w:type="dxa"/>
          </w:tcPr>
          <w:p w:rsidR="00CF6209" w:rsidRPr="00E6595E" w:rsidRDefault="00CF6209" w:rsidP="001A66D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Аналіз складових елементів та написання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малої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66DB">
              <w:rPr>
                <w:rFonts w:ascii="Times New Roman" w:hAnsi="Times New Roman" w:cs="Times New Roman"/>
                <w:i/>
                <w:sz w:val="28"/>
                <w:szCs w:val="28"/>
              </w:rPr>
              <w:t>ж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Підготовчі графічні вправи. Написання складів та слів із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літерою </w:t>
            </w:r>
            <w:r w:rsidRPr="001A66DB">
              <w:rPr>
                <w:rFonts w:ascii="Times New Roman" w:hAnsi="Times New Roman" w:cs="Times New Roman"/>
                <w:i/>
                <w:sz w:val="28"/>
                <w:szCs w:val="28"/>
              </w:rPr>
              <w:t>ж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1A66DB" w:rsidRDefault="00CF6209" w:rsidP="00E6595E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A66D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63.</w:t>
            </w:r>
          </w:p>
        </w:tc>
        <w:tc>
          <w:tcPr>
            <w:tcW w:w="6663" w:type="dxa"/>
          </w:tcPr>
          <w:p w:rsidR="00CF6209" w:rsidRPr="001A66DB" w:rsidRDefault="00CF6209" w:rsidP="001A66DB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A66D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«Не той друг, хто медом маже, а той, хто правду каже…»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1A66DB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звукового значення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1A66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A66DB">
              <w:rPr>
                <w:rFonts w:ascii="Times New Roman" w:hAnsi="Times New Roman" w:cs="Times New Roman"/>
                <w:sz w:val="28"/>
                <w:szCs w:val="28"/>
              </w:rPr>
              <w:t xml:space="preserve"> Опрацювання уривка казки «Лисичка і Журавель». Прислів’я. Робота з дитячою книжкою.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401580" w:rsidP="0040158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с.106-107</w:t>
            </w: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63.</w:t>
            </w:r>
          </w:p>
        </w:tc>
        <w:tc>
          <w:tcPr>
            <w:tcW w:w="6663" w:type="dxa"/>
          </w:tcPr>
          <w:p w:rsidR="00CF6209" w:rsidRPr="00E6595E" w:rsidRDefault="00CF6209" w:rsidP="001A66D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Написання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великої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66DB">
              <w:rPr>
                <w:rFonts w:ascii="Times New Roman" w:hAnsi="Times New Roman" w:cs="Times New Roman"/>
                <w:i/>
                <w:sz w:val="28"/>
                <w:szCs w:val="28"/>
              </w:rPr>
              <w:t>Н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Підготовчі графічні вправи. Написан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ня складів та слів. Розвиток зв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’язного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(усного)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мовлення.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64.</w:t>
            </w:r>
          </w:p>
        </w:tc>
        <w:tc>
          <w:tcPr>
            <w:tcW w:w="6663" w:type="dxa"/>
          </w:tcPr>
          <w:p w:rsidR="00CF6209" w:rsidRPr="00E6595E" w:rsidRDefault="00401580" w:rsidP="0040158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58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«Три стовпці – внизу межа. Глянь-но! Вийшла буква «</w:t>
            </w:r>
            <w:proofErr w:type="spellStart"/>
            <w:r w:rsidRPr="0040158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Ша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!</w:t>
            </w:r>
            <w:r w:rsidRPr="0040158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Звук [ш], позначення його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літерою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>Читання слів, речень. Опрацювання тексту «Хороша гра».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401580" w:rsidP="0040158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с.108-109</w:t>
            </w: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64.</w:t>
            </w:r>
          </w:p>
        </w:tc>
        <w:tc>
          <w:tcPr>
            <w:tcW w:w="6663" w:type="dxa"/>
          </w:tcPr>
          <w:p w:rsidR="00CF6209" w:rsidRPr="00E6595E" w:rsidRDefault="00401580" w:rsidP="0040158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Написання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малої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>. Підготовчі графічні вправи. Написання складів, слів та речень. Словниковий диктант.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65.</w:t>
            </w:r>
          </w:p>
        </w:tc>
        <w:tc>
          <w:tcPr>
            <w:tcW w:w="6663" w:type="dxa"/>
          </w:tcPr>
          <w:p w:rsidR="00CF6209" w:rsidRPr="00E6595E" w:rsidRDefault="00401580" w:rsidP="0040158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0158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«До моєї годівнички прилетіли вже синички!» 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>Зіставлення звуків [ж] — [ш]. Опрацювання оповідання «Поспішай, синичко!» (за Г.Демченко)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Робота над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вірш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>. Воронька «Кожушок». Скоромовка.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401580" w:rsidP="0040158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с.110-111</w:t>
            </w: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65.</w:t>
            </w:r>
          </w:p>
        </w:tc>
        <w:tc>
          <w:tcPr>
            <w:tcW w:w="6663" w:type="dxa"/>
          </w:tcPr>
          <w:p w:rsidR="00CF6209" w:rsidRPr="00E6595E" w:rsidRDefault="00CF6209" w:rsidP="000B4A4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великої </w:t>
            </w:r>
            <w:r w:rsidR="000B4A4E"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B4A4E">
              <w:rPr>
                <w:rFonts w:ascii="Times New Roman" w:hAnsi="Times New Roman" w:cs="Times New Roman"/>
                <w:i/>
                <w:sz w:val="28"/>
                <w:szCs w:val="28"/>
              </w:rPr>
              <w:t>Ч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, складів і слів із нею. Порівняння написання </w:t>
            </w:r>
            <w:r w:rsidR="000B4A4E">
              <w:rPr>
                <w:rFonts w:ascii="Times New Roman" w:hAnsi="Times New Roman" w:cs="Times New Roman"/>
                <w:sz w:val="28"/>
                <w:szCs w:val="28"/>
              </w:rPr>
              <w:t>літер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B4A4E">
              <w:rPr>
                <w:rFonts w:ascii="Times New Roman" w:hAnsi="Times New Roman" w:cs="Times New Roman"/>
                <w:i/>
                <w:sz w:val="28"/>
                <w:szCs w:val="28"/>
              </w:rPr>
              <w:t>Ч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r w:rsidRPr="000B4A4E">
              <w:rPr>
                <w:rFonts w:ascii="Times New Roman" w:hAnsi="Times New Roman" w:cs="Times New Roman"/>
                <w:i/>
                <w:sz w:val="28"/>
                <w:szCs w:val="28"/>
              </w:rPr>
              <w:t>У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Списування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речень, поданих друкованим шрифтом.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66.</w:t>
            </w:r>
          </w:p>
        </w:tc>
        <w:tc>
          <w:tcPr>
            <w:tcW w:w="6663" w:type="dxa"/>
          </w:tcPr>
          <w:p w:rsidR="00CF6209" w:rsidRPr="00E6595E" w:rsidRDefault="000B4A4E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4A4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«Довелося цапу й киці їхати по залізниці…»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>Звуки [ц], [</w:t>
            </w:r>
            <w:proofErr w:type="spellStart"/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>ц'</w:t>
            </w:r>
            <w:proofErr w:type="spellEnd"/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>],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значення їх буквою «це».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Звуко-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>буквений</w:t>
            </w:r>
            <w:proofErr w:type="spellEnd"/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аналіз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найпростіших 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>слів. Скоромовка. Опрацювання тексту «Циркова залізниця».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5F71AA" w:rsidP="005F71A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с.112-113</w:t>
            </w: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66.</w:t>
            </w:r>
          </w:p>
        </w:tc>
        <w:tc>
          <w:tcPr>
            <w:tcW w:w="6663" w:type="dxa"/>
          </w:tcPr>
          <w:p w:rsidR="00CF6209" w:rsidRPr="00E6595E" w:rsidRDefault="00CF6209" w:rsidP="005F71A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букви </w:t>
            </w:r>
            <w:r w:rsidR="005F71AA" w:rsidRPr="005F71AA">
              <w:rPr>
                <w:rFonts w:ascii="Times New Roman" w:hAnsi="Times New Roman" w:cs="Times New Roman"/>
                <w:i/>
                <w:sz w:val="28"/>
                <w:szCs w:val="28"/>
              </w:rPr>
              <w:t>ц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, буквосполучень </w:t>
            </w:r>
            <w:r w:rsidR="005F71AA">
              <w:rPr>
                <w:rFonts w:ascii="Times New Roman" w:hAnsi="Times New Roman" w:cs="Times New Roman"/>
                <w:sz w:val="28"/>
                <w:szCs w:val="28"/>
              </w:rPr>
              <w:t xml:space="preserve">та слів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із нею. Підготовчі графічні вправи. Складання і записування слів.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67.</w:t>
            </w:r>
          </w:p>
        </w:tc>
        <w:tc>
          <w:tcPr>
            <w:tcW w:w="6663" w:type="dxa"/>
          </w:tcPr>
          <w:p w:rsidR="00CF6209" w:rsidRPr="00E6595E" w:rsidRDefault="005F71AA" w:rsidP="005F71A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71A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«Не цурайся зроду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свого</w:t>
            </w:r>
            <w:r w:rsidRPr="005F71A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ймення і роду…»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звукових значень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літери </w:t>
            </w:r>
            <w:proofErr w:type="spellStart"/>
            <w:r w:rsidRPr="005F71AA">
              <w:rPr>
                <w:rFonts w:ascii="Times New Roman" w:hAnsi="Times New Roman" w:cs="Times New Roman"/>
                <w:i/>
                <w:sz w:val="28"/>
                <w:szCs w:val="28"/>
              </w:rPr>
              <w:t>Цц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Опрацювання казки «Родичі» та вірша В. Лучука «Уставати рано треба».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5F71AA" w:rsidP="005F71A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с.114-115</w:t>
            </w: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67.</w:t>
            </w:r>
          </w:p>
        </w:tc>
        <w:tc>
          <w:tcPr>
            <w:tcW w:w="6663" w:type="dxa"/>
          </w:tcPr>
          <w:p w:rsidR="00CF6209" w:rsidRPr="00E6595E" w:rsidRDefault="00CF6209" w:rsidP="00F94D0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великої букви </w:t>
            </w:r>
            <w:r w:rsidR="00F94D0F" w:rsidRPr="00F94D0F">
              <w:rPr>
                <w:rFonts w:ascii="Times New Roman" w:hAnsi="Times New Roman" w:cs="Times New Roman"/>
                <w:i/>
                <w:sz w:val="28"/>
                <w:szCs w:val="28"/>
              </w:rPr>
              <w:t>Х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Підготовчі графічні вправи. Написання буквосполучень, слів. Складання і записування словосполучень.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86427">
        <w:trPr>
          <w:trHeight w:val="1201"/>
        </w:trPr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68.</w:t>
            </w:r>
          </w:p>
        </w:tc>
        <w:tc>
          <w:tcPr>
            <w:tcW w:w="6663" w:type="dxa"/>
          </w:tcPr>
          <w:p w:rsidR="00CF6209" w:rsidRPr="00E6595E" w:rsidRDefault="00F94D0F" w:rsidP="00F94D0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4D0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У зелені діброва, у зелені гаї…» 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>Буква</w:t>
            </w:r>
            <w:r w:rsidR="00CF6209" w:rsidRPr="00F94D0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F94D0F">
              <w:rPr>
                <w:rFonts w:ascii="Times New Roman" w:hAnsi="Times New Roman" w:cs="Times New Roman"/>
                <w:i/>
                <w:sz w:val="28"/>
                <w:szCs w:val="28"/>
              </w:rPr>
              <w:t>Її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Опрацювання вірша А. </w:t>
            </w:r>
            <w:proofErr w:type="spellStart"/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>Камі</w:t>
            </w:r>
            <w:r w:rsidR="00EC61A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>чука</w:t>
            </w:r>
            <w:proofErr w:type="spellEnd"/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«В зелені діброва»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Робота над текстом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«На екскурсії».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F94D0F" w:rsidP="00F94D0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с.116-117</w:t>
            </w: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68.</w:t>
            </w:r>
          </w:p>
        </w:tc>
        <w:tc>
          <w:tcPr>
            <w:tcW w:w="6663" w:type="dxa"/>
          </w:tcPr>
          <w:p w:rsidR="00CF6209" w:rsidRPr="00E6595E" w:rsidRDefault="00CF6209" w:rsidP="00E8642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</w:t>
            </w:r>
            <w:r w:rsidR="00E86427"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8642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E86427" w:rsidRPr="00E86427">
              <w:rPr>
                <w:rFonts w:ascii="Times New Roman" w:hAnsi="Times New Roman" w:cs="Times New Roman"/>
                <w:i/>
                <w:sz w:val="28"/>
                <w:szCs w:val="28"/>
              </w:rPr>
              <w:t>ї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, складів</w:t>
            </w:r>
            <w:r w:rsidR="00E86427">
              <w:rPr>
                <w:rFonts w:ascii="Times New Roman" w:hAnsi="Times New Roman" w:cs="Times New Roman"/>
                <w:sz w:val="28"/>
                <w:szCs w:val="28"/>
              </w:rPr>
              <w:t xml:space="preserve"> та слів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із нею. Складання і записування слів. Навчальний диктант.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69.</w:t>
            </w:r>
          </w:p>
        </w:tc>
        <w:tc>
          <w:tcPr>
            <w:tcW w:w="6663" w:type="dxa"/>
          </w:tcPr>
          <w:p w:rsidR="00CF6209" w:rsidRPr="00E6595E" w:rsidRDefault="00CF6209" w:rsidP="00E8642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звукового значення </w:t>
            </w:r>
            <w:r w:rsidR="00E86427">
              <w:rPr>
                <w:rFonts w:ascii="Times New Roman" w:hAnsi="Times New Roman" w:cs="Times New Roman"/>
                <w:sz w:val="28"/>
                <w:szCs w:val="28"/>
              </w:rPr>
              <w:t xml:space="preserve">літери </w:t>
            </w:r>
            <w:r w:rsidR="00E86427" w:rsidRPr="00E86427">
              <w:rPr>
                <w:rFonts w:ascii="Times New Roman" w:hAnsi="Times New Roman" w:cs="Times New Roman"/>
                <w:i/>
                <w:sz w:val="28"/>
                <w:szCs w:val="28"/>
              </w:rPr>
              <w:t>Її.</w:t>
            </w:r>
            <w:r w:rsidR="00E864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Опрацювання тексту «Гроші України».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805C90" w:rsidP="00805C9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с.118</w:t>
            </w: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69.</w:t>
            </w:r>
          </w:p>
        </w:tc>
        <w:tc>
          <w:tcPr>
            <w:tcW w:w="6663" w:type="dxa"/>
          </w:tcPr>
          <w:p w:rsidR="00CF6209" w:rsidRPr="00E6595E" w:rsidRDefault="00CF6209" w:rsidP="00E8642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великої букви </w:t>
            </w:r>
            <w:r w:rsidR="00E86427">
              <w:rPr>
                <w:rFonts w:ascii="Times New Roman" w:hAnsi="Times New Roman" w:cs="Times New Roman"/>
                <w:i/>
                <w:sz w:val="28"/>
                <w:szCs w:val="28"/>
              </w:rPr>
              <w:t>Я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Підготовчі графічні вправи. Написання буквосполучень, слів. Списування речень, поданих друкованим шрифтом.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70.</w:t>
            </w:r>
          </w:p>
        </w:tc>
        <w:tc>
          <w:tcPr>
            <w:tcW w:w="6663" w:type="dxa"/>
          </w:tcPr>
          <w:p w:rsidR="00CF6209" w:rsidRPr="00E6595E" w:rsidRDefault="00E86427" w:rsidP="00E8642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642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«Різні є у нас міста…»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звукового значення вивчених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Опрацювання тексту «Міста України». Складання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усного висловлювання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про рідне місто (село). </w:t>
            </w:r>
            <w:r w:rsidR="00CF6209" w:rsidRPr="00E86427">
              <w:rPr>
                <w:rFonts w:ascii="Times New Roman" w:hAnsi="Times New Roman" w:cs="Times New Roman"/>
                <w:i/>
                <w:sz w:val="28"/>
                <w:szCs w:val="28"/>
              </w:rPr>
              <w:t>Робота з дитячою книжкою.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805C90" w:rsidP="00805C9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с.119</w:t>
            </w: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70.</w:t>
            </w:r>
          </w:p>
        </w:tc>
        <w:tc>
          <w:tcPr>
            <w:tcW w:w="6663" w:type="dxa"/>
          </w:tcPr>
          <w:p w:rsidR="00CF6209" w:rsidRPr="00E6595E" w:rsidRDefault="00CF6209" w:rsidP="00805C9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</w:t>
            </w:r>
            <w:r w:rsidR="00805C90">
              <w:rPr>
                <w:rFonts w:ascii="Times New Roman" w:hAnsi="Times New Roman" w:cs="Times New Roman"/>
                <w:sz w:val="28"/>
                <w:szCs w:val="28"/>
              </w:rPr>
              <w:t>великої 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5C90" w:rsidRPr="00805C90">
              <w:rPr>
                <w:rFonts w:ascii="Times New Roman" w:hAnsi="Times New Roman" w:cs="Times New Roman"/>
                <w:i/>
                <w:sz w:val="28"/>
                <w:szCs w:val="28"/>
              </w:rPr>
              <w:t>Ж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Підготовчі графічні вправи. Написання буквосполучень, слів. Звуковий аналіз </w:t>
            </w:r>
            <w:r w:rsidR="00805C90">
              <w:rPr>
                <w:rFonts w:ascii="Times New Roman" w:hAnsi="Times New Roman" w:cs="Times New Roman"/>
                <w:sz w:val="28"/>
                <w:szCs w:val="28"/>
              </w:rPr>
              <w:t>простих слів. Розвиток зв</w:t>
            </w:r>
            <w:r w:rsidR="00805C90" w:rsidRPr="00E6595E">
              <w:rPr>
                <w:rFonts w:ascii="Times New Roman" w:hAnsi="Times New Roman" w:cs="Times New Roman"/>
                <w:sz w:val="28"/>
                <w:szCs w:val="28"/>
              </w:rPr>
              <w:t>’язного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мовлення.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71.</w:t>
            </w:r>
          </w:p>
        </w:tc>
        <w:tc>
          <w:tcPr>
            <w:tcW w:w="6663" w:type="dxa"/>
          </w:tcPr>
          <w:p w:rsidR="00CF6209" w:rsidRPr="00E6595E" w:rsidRDefault="00805C90" w:rsidP="0040697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5C9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«Мамі я допомагаю: й посуд мию, й прибираю…»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56B5">
              <w:rPr>
                <w:rFonts w:ascii="Times New Roman" w:hAnsi="Times New Roman" w:cs="Times New Roman"/>
                <w:sz w:val="28"/>
                <w:szCs w:val="28"/>
              </w:rPr>
              <w:t xml:space="preserve">Літера </w:t>
            </w:r>
            <w:proofErr w:type="spellStart"/>
            <w:r w:rsidR="008B56B5" w:rsidRPr="008B56B5">
              <w:rPr>
                <w:rFonts w:ascii="Times New Roman" w:hAnsi="Times New Roman" w:cs="Times New Roman"/>
                <w:i/>
                <w:sz w:val="28"/>
                <w:szCs w:val="28"/>
              </w:rPr>
              <w:t>Юю</w:t>
            </w:r>
            <w:proofErr w:type="spellEnd"/>
            <w:r w:rsidR="008B56B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>Опрацювання віршів Лесі Українки «Пісенька весняної води», О. Пархоме</w:t>
            </w:r>
            <w:r w:rsidR="0040697E">
              <w:rPr>
                <w:rFonts w:ascii="Times New Roman" w:hAnsi="Times New Roman" w:cs="Times New Roman"/>
                <w:sz w:val="28"/>
                <w:szCs w:val="28"/>
              </w:rPr>
              <w:t>нка «Я матусю дожидаю». Прислів</w:t>
            </w:r>
            <w:r w:rsidR="0040697E" w:rsidRPr="00E6595E">
              <w:rPr>
                <w:rFonts w:ascii="Times New Roman" w:hAnsi="Times New Roman" w:cs="Times New Roman"/>
                <w:sz w:val="28"/>
                <w:szCs w:val="28"/>
              </w:rPr>
              <w:t>’я</w:t>
            </w:r>
            <w:r w:rsidR="00CF6209"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40697E" w:rsidP="0040697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121</w:t>
            </w: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209" w:rsidRPr="00E6595E" w:rsidTr="00E36CF1">
        <w:tc>
          <w:tcPr>
            <w:tcW w:w="70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71.</w:t>
            </w:r>
          </w:p>
        </w:tc>
        <w:tc>
          <w:tcPr>
            <w:tcW w:w="6663" w:type="dxa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великої букви Я, буквосполучень із нею. Доповнення та записування речень. Складання і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записування слів.</w:t>
            </w:r>
          </w:p>
        </w:tc>
        <w:tc>
          <w:tcPr>
            <w:tcW w:w="850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CF6209" w:rsidRPr="00E6595E" w:rsidRDefault="00CF620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72.</w:t>
            </w:r>
          </w:p>
        </w:tc>
        <w:tc>
          <w:tcPr>
            <w:tcW w:w="6663" w:type="dxa"/>
          </w:tcPr>
          <w:p w:rsidR="00D66F76" w:rsidRPr="00E6595E" w:rsidRDefault="00D66F76" w:rsidP="00A439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347C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«Тато з мамою аж сяють, коли їм помагаю…»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Опанування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звукових значень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 </w:t>
            </w:r>
            <w:proofErr w:type="spellStart"/>
            <w:r w:rsidR="00A439B2" w:rsidRPr="00557E16">
              <w:rPr>
                <w:rFonts w:ascii="Times New Roman" w:hAnsi="Times New Roman" w:cs="Times New Roman"/>
                <w:i/>
                <w:sz w:val="28"/>
                <w:szCs w:val="28"/>
              </w:rPr>
              <w:t>Яя</w:t>
            </w:r>
            <w:proofErr w:type="spellEnd"/>
            <w:r w:rsidR="00A439B2" w:rsidRPr="00557E1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="00A439B2" w:rsidRPr="00557E16">
              <w:rPr>
                <w:rFonts w:ascii="Times New Roman" w:hAnsi="Times New Roman" w:cs="Times New Roman"/>
                <w:i/>
                <w:sz w:val="28"/>
                <w:szCs w:val="28"/>
              </w:rPr>
              <w:t>Юю</w:t>
            </w:r>
            <w:proofErr w:type="spellEnd"/>
            <w:r w:rsidR="00A439B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Опрацювання оповідання М. Коцюбинського «Десять робітників»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Робота над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вірш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І. Січовика «Руки».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D66F7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72.</w:t>
            </w:r>
          </w:p>
        </w:tc>
        <w:tc>
          <w:tcPr>
            <w:tcW w:w="6663" w:type="dxa"/>
          </w:tcPr>
          <w:p w:rsidR="00D66F76" w:rsidRPr="00E6595E" w:rsidRDefault="00D66F76" w:rsidP="00A439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</w:t>
            </w:r>
            <w:r w:rsidR="00A439B2">
              <w:rPr>
                <w:rFonts w:ascii="Times New Roman" w:hAnsi="Times New Roman" w:cs="Times New Roman"/>
                <w:sz w:val="28"/>
                <w:szCs w:val="28"/>
              </w:rPr>
              <w:t>малої та великої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439B2">
              <w:rPr>
                <w:rFonts w:ascii="Times New Roman" w:hAnsi="Times New Roman" w:cs="Times New Roman"/>
                <w:sz w:val="28"/>
                <w:szCs w:val="28"/>
              </w:rPr>
              <w:t xml:space="preserve">літери </w:t>
            </w:r>
            <w:proofErr w:type="spellStart"/>
            <w:r w:rsidR="00A439B2" w:rsidRPr="00A439B2">
              <w:rPr>
                <w:rFonts w:ascii="Times New Roman" w:hAnsi="Times New Roman" w:cs="Times New Roman"/>
                <w:i/>
                <w:sz w:val="28"/>
                <w:szCs w:val="28"/>
              </w:rPr>
              <w:t>Юю</w:t>
            </w:r>
            <w:proofErr w:type="spellEnd"/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Підготовчі графічні вправи. Написання буквосполучень та слів із буквою ж. Звуковий аналіз слів.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73.</w:t>
            </w:r>
          </w:p>
        </w:tc>
        <w:tc>
          <w:tcPr>
            <w:tcW w:w="6663" w:type="dxa"/>
          </w:tcPr>
          <w:p w:rsidR="00D66F76" w:rsidRPr="00E6595E" w:rsidRDefault="00557E16" w:rsidP="001E3B5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7E1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«А барвисте коромисло понад річкою повисло…»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Буква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Єє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Ознайомлення зі звуковим значенням літери</w:t>
            </w:r>
            <w:r w:rsidRPr="00557E1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557E16">
              <w:rPr>
                <w:rFonts w:ascii="Times New Roman" w:hAnsi="Times New Roman" w:cs="Times New Roman"/>
                <w:i/>
                <w:sz w:val="28"/>
                <w:szCs w:val="28"/>
              </w:rPr>
              <w:t>Єє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Загадка. </w:t>
            </w:r>
            <w:r w:rsidR="00D66F76" w:rsidRPr="001E3B55">
              <w:rPr>
                <w:rFonts w:ascii="Times New Roman" w:hAnsi="Times New Roman" w:cs="Times New Roman"/>
                <w:i/>
                <w:sz w:val="28"/>
                <w:szCs w:val="28"/>
              </w:rPr>
              <w:t>«Барвисте коромисло»</w:t>
            </w:r>
            <w:r w:rsidR="001E3B55" w:rsidRPr="001E3B5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В. Сухомлинський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1E3B55" w:rsidP="001E3B5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73.</w:t>
            </w:r>
          </w:p>
        </w:tc>
        <w:tc>
          <w:tcPr>
            <w:tcW w:w="6663" w:type="dxa"/>
          </w:tcPr>
          <w:p w:rsidR="00D66F76" w:rsidRPr="00E6595E" w:rsidRDefault="00A43341" w:rsidP="00A4334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малої </w:t>
            </w:r>
            <w:r w:rsidR="00557E16">
              <w:rPr>
                <w:rFonts w:ascii="Times New Roman" w:hAnsi="Times New Roman" w:cs="Times New Roman"/>
                <w:sz w:val="28"/>
                <w:szCs w:val="28"/>
              </w:rPr>
              <w:t xml:space="preserve">літери </w:t>
            </w:r>
            <w:proofErr w:type="spellStart"/>
            <w:r w:rsidR="00557E16" w:rsidRPr="00557E16">
              <w:rPr>
                <w:rFonts w:ascii="Times New Roman" w:hAnsi="Times New Roman" w:cs="Times New Roman"/>
                <w:i/>
                <w:sz w:val="28"/>
                <w:szCs w:val="28"/>
              </w:rPr>
              <w:t>Єє</w:t>
            </w:r>
            <w:proofErr w:type="spellEnd"/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. Підготовчі графічні вправи. Написання складів. Списування тексту, поданого друкованим шрифтом.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74.</w:t>
            </w:r>
          </w:p>
        </w:tc>
        <w:tc>
          <w:tcPr>
            <w:tcW w:w="6663" w:type="dxa"/>
          </w:tcPr>
          <w:p w:rsidR="00D66F76" w:rsidRPr="00E6595E" w:rsidRDefault="001E3B55" w:rsidP="001E3B5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3B5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«Під землею, подивіться, незвичайна залізниця…»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звукових значень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літери </w:t>
            </w:r>
            <w:proofErr w:type="spellStart"/>
            <w:r w:rsidRPr="001E3B55">
              <w:rPr>
                <w:rFonts w:ascii="Times New Roman" w:hAnsi="Times New Roman" w:cs="Times New Roman"/>
                <w:i/>
                <w:sz w:val="28"/>
                <w:szCs w:val="28"/>
              </w:rPr>
              <w:t>Єє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Звуко-буквений</w:t>
            </w:r>
            <w:proofErr w:type="spellEnd"/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аналіз слів. Загадки. </w:t>
            </w:r>
            <w:r w:rsidRPr="001E3B55">
              <w:rPr>
                <w:rFonts w:ascii="Times New Roman" w:hAnsi="Times New Roman" w:cs="Times New Roman"/>
                <w:i/>
                <w:sz w:val="28"/>
                <w:szCs w:val="28"/>
              </w:rPr>
              <w:t>Б.Вовк</w:t>
            </w:r>
            <w:r w:rsidR="00D66F76" w:rsidRPr="001E3B5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«Київське метро»</w:t>
            </w:r>
            <w:r w:rsidRPr="001E3B5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D7584" w:rsidP="00DD758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74.</w:t>
            </w:r>
          </w:p>
        </w:tc>
        <w:tc>
          <w:tcPr>
            <w:tcW w:w="6663" w:type="dxa"/>
          </w:tcPr>
          <w:p w:rsidR="00D66F76" w:rsidRPr="00E6595E" w:rsidRDefault="00A43341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великої літери </w:t>
            </w:r>
            <w:r w:rsidRPr="00A43341">
              <w:rPr>
                <w:rFonts w:ascii="Times New Roman" w:hAnsi="Times New Roman" w:cs="Times New Roman"/>
                <w:i/>
                <w:sz w:val="28"/>
                <w:szCs w:val="28"/>
              </w:rPr>
              <w:t>Є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букви </w:t>
            </w:r>
            <w:r w:rsidR="00D66F76" w:rsidRPr="00A43341">
              <w:rPr>
                <w:rFonts w:ascii="Times New Roman" w:hAnsi="Times New Roman" w:cs="Times New Roman"/>
                <w:i/>
                <w:sz w:val="28"/>
                <w:szCs w:val="28"/>
              </w:rPr>
              <w:t>ш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. Підготовчі графічні вправи. Написання складів, слів та речень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 вивченими літерами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75.</w:t>
            </w:r>
          </w:p>
        </w:tc>
        <w:tc>
          <w:tcPr>
            <w:tcW w:w="6663" w:type="dxa"/>
          </w:tcPr>
          <w:p w:rsidR="00D66F76" w:rsidRPr="00E6595E" w:rsidRDefault="00DB67C8" w:rsidP="00DB67C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67C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«Батьківщина – найрідніший край. </w:t>
            </w:r>
            <w:proofErr w:type="spellStart"/>
            <w:r w:rsidRPr="00DB67C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Памятай</w:t>
            </w:r>
            <w:proofErr w:type="spellEnd"/>
            <w:r w:rsidRPr="00DB67C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 дитино, пам’ятай…»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A43341">
              <w:rPr>
                <w:rFonts w:ascii="Times New Roman" w:hAnsi="Times New Roman" w:cs="Times New Roman"/>
                <w:sz w:val="28"/>
                <w:szCs w:val="28"/>
              </w:rPr>
              <w:t xml:space="preserve">Літера </w:t>
            </w:r>
            <w:proofErr w:type="spellStart"/>
            <w:r w:rsidR="00A43341" w:rsidRPr="00A43341">
              <w:rPr>
                <w:rFonts w:ascii="Times New Roman" w:hAnsi="Times New Roman" w:cs="Times New Roman"/>
                <w:i/>
                <w:sz w:val="28"/>
                <w:szCs w:val="28"/>
              </w:rPr>
              <w:t>Щщ</w:t>
            </w:r>
            <w:proofErr w:type="spellEnd"/>
            <w:r w:rsidR="00A4334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позначення нею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сполучення звуків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шч</w:t>
            </w:r>
            <w:proofErr w:type="spellEnd"/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]. </w:t>
            </w:r>
            <w:r w:rsidRPr="00DB67C8">
              <w:rPr>
                <w:rFonts w:ascii="Times New Roman" w:hAnsi="Times New Roman" w:cs="Times New Roman"/>
                <w:i/>
                <w:sz w:val="28"/>
                <w:szCs w:val="28"/>
              </w:rPr>
              <w:t>«Наша Батьківщина» В.Симоненко.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Прислів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’я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2B1697" w:rsidP="002B16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8C315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75.</w:t>
            </w:r>
          </w:p>
        </w:tc>
        <w:tc>
          <w:tcPr>
            <w:tcW w:w="6663" w:type="dxa"/>
          </w:tcPr>
          <w:p w:rsidR="00D66F76" w:rsidRPr="00E6595E" w:rsidRDefault="00DB67C8" w:rsidP="00DB67C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малої літери </w:t>
            </w:r>
            <w:r w:rsidRPr="00DB67C8">
              <w:rPr>
                <w:rFonts w:ascii="Times New Roman" w:hAnsi="Times New Roman" w:cs="Times New Roman"/>
                <w:i/>
                <w:sz w:val="28"/>
                <w:szCs w:val="28"/>
              </w:rPr>
              <w:t>щ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. Підготовчі графічні вправи. Написання буквосполучень, слів та речень.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76.</w:t>
            </w:r>
          </w:p>
        </w:tc>
        <w:tc>
          <w:tcPr>
            <w:tcW w:w="6663" w:type="dxa"/>
          </w:tcPr>
          <w:p w:rsidR="00D66F76" w:rsidRPr="00E6595E" w:rsidRDefault="00CC01C4" w:rsidP="00CC01C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01C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«Де руки й охота, там добра робота!»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звукового значення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літери </w:t>
            </w:r>
            <w:proofErr w:type="spellStart"/>
            <w:r w:rsidRPr="00CC01C4">
              <w:rPr>
                <w:rFonts w:ascii="Times New Roman" w:hAnsi="Times New Roman" w:cs="Times New Roman"/>
                <w:i/>
                <w:sz w:val="28"/>
                <w:szCs w:val="28"/>
              </w:rPr>
              <w:t>Щщ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Опрацювання вірша Г. </w:t>
            </w:r>
            <w:proofErr w:type="spellStart"/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Малик</w:t>
            </w:r>
            <w:proofErr w:type="spellEnd"/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«Що для чого треба?». Порівняння віршів. Прислів'я.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2B1697" w:rsidP="002B16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8C315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76.</w:t>
            </w:r>
          </w:p>
        </w:tc>
        <w:tc>
          <w:tcPr>
            <w:tcW w:w="6663" w:type="dxa"/>
          </w:tcPr>
          <w:p w:rsidR="00D66F76" w:rsidRPr="00E6595E" w:rsidRDefault="00D66F76" w:rsidP="00DB67C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</w:t>
            </w:r>
            <w:r w:rsidR="00DB67C8">
              <w:rPr>
                <w:rFonts w:ascii="Times New Roman" w:hAnsi="Times New Roman" w:cs="Times New Roman"/>
                <w:sz w:val="28"/>
                <w:szCs w:val="28"/>
              </w:rPr>
              <w:t xml:space="preserve">великих літер </w:t>
            </w:r>
            <w:r w:rsidR="00DB67C8" w:rsidRPr="00DB67C8">
              <w:rPr>
                <w:rFonts w:ascii="Times New Roman" w:hAnsi="Times New Roman" w:cs="Times New Roman"/>
                <w:i/>
                <w:sz w:val="28"/>
                <w:szCs w:val="28"/>
              </w:rPr>
              <w:t>Ш</w:t>
            </w:r>
            <w:r w:rsidR="00DB67C8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r w:rsidR="00DB67C8" w:rsidRPr="00DB67C8">
              <w:rPr>
                <w:rFonts w:ascii="Times New Roman" w:hAnsi="Times New Roman" w:cs="Times New Roman"/>
                <w:i/>
                <w:sz w:val="28"/>
                <w:szCs w:val="28"/>
              </w:rPr>
              <w:t>Щ</w:t>
            </w:r>
            <w:r w:rsidR="00DB67C8">
              <w:rPr>
                <w:rFonts w:ascii="Times New Roman" w:hAnsi="Times New Roman" w:cs="Times New Roman"/>
                <w:sz w:val="28"/>
                <w:szCs w:val="28"/>
              </w:rPr>
              <w:t>. Порівняння елементів літер.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Підготовчі графічні вправи. Письмо складів та слів із </w:t>
            </w:r>
            <w:r w:rsidR="00DB67C8">
              <w:rPr>
                <w:rFonts w:ascii="Times New Roman" w:hAnsi="Times New Roman" w:cs="Times New Roman"/>
                <w:sz w:val="28"/>
                <w:szCs w:val="28"/>
              </w:rPr>
              <w:t>літерою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B67C8" w:rsidRPr="00DB67C8">
              <w:rPr>
                <w:rFonts w:ascii="Times New Roman" w:hAnsi="Times New Roman" w:cs="Times New Roman"/>
                <w:i/>
                <w:sz w:val="28"/>
                <w:szCs w:val="28"/>
              </w:rPr>
              <w:t>щ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Списування слів, поданих друкованим шрифтом.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77.</w:t>
            </w:r>
          </w:p>
        </w:tc>
        <w:tc>
          <w:tcPr>
            <w:tcW w:w="6663" w:type="dxa"/>
          </w:tcPr>
          <w:p w:rsidR="00D66F76" w:rsidRPr="00E6595E" w:rsidRDefault="00CC01C4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67C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«Щось берізка шепотіла вітрові на вушко…»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Закріплення звукового значення вивчених букв. Опрацювання оповідання І. Прокопенко «Про що шепотіли берізки». </w:t>
            </w:r>
            <w:r w:rsidR="00D66F76" w:rsidRPr="00CC01C4">
              <w:rPr>
                <w:rFonts w:ascii="Times New Roman" w:hAnsi="Times New Roman" w:cs="Times New Roman"/>
                <w:i/>
                <w:sz w:val="28"/>
                <w:szCs w:val="28"/>
              </w:rPr>
              <w:t>Робота з дитячою книжкою.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2B1697" w:rsidP="002B169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77.</w:t>
            </w:r>
          </w:p>
        </w:tc>
        <w:tc>
          <w:tcPr>
            <w:tcW w:w="6663" w:type="dxa"/>
          </w:tcPr>
          <w:p w:rsidR="00D66F76" w:rsidRPr="00E6595E" w:rsidRDefault="00D66F76" w:rsidP="00CC01C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великої </w:t>
            </w:r>
            <w:r w:rsidR="00CC01C4"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01C4" w:rsidRPr="00CC01C4">
              <w:rPr>
                <w:rFonts w:ascii="Times New Roman" w:hAnsi="Times New Roman" w:cs="Times New Roman"/>
                <w:i/>
                <w:sz w:val="28"/>
                <w:szCs w:val="28"/>
              </w:rPr>
              <w:t>Щ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, буквосполучень та слів із нею. Написан</w:t>
            </w:r>
            <w:r w:rsidR="00CC01C4">
              <w:rPr>
                <w:rFonts w:ascii="Times New Roman" w:hAnsi="Times New Roman" w:cs="Times New Roman"/>
                <w:sz w:val="28"/>
                <w:szCs w:val="28"/>
              </w:rPr>
              <w:t>ня речень. Розвиток зв</w:t>
            </w:r>
            <w:r w:rsidR="00CC01C4" w:rsidRPr="00E6595E">
              <w:rPr>
                <w:rFonts w:ascii="Times New Roman" w:hAnsi="Times New Roman" w:cs="Times New Roman"/>
                <w:sz w:val="28"/>
                <w:szCs w:val="28"/>
              </w:rPr>
              <w:t>’язного</w:t>
            </w:r>
            <w:r w:rsidR="00CC01C4">
              <w:rPr>
                <w:rFonts w:ascii="Times New Roman" w:hAnsi="Times New Roman" w:cs="Times New Roman"/>
                <w:sz w:val="28"/>
                <w:szCs w:val="28"/>
              </w:rPr>
              <w:t xml:space="preserve"> (усного)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мовлення.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78.</w:t>
            </w:r>
          </w:p>
        </w:tc>
        <w:tc>
          <w:tcPr>
            <w:tcW w:w="6663" w:type="dxa"/>
          </w:tcPr>
          <w:p w:rsidR="00D66F76" w:rsidRPr="00E6595E" w:rsidRDefault="00CC01C4" w:rsidP="00CC01C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01C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«Бува </w:t>
            </w:r>
            <w:proofErr w:type="spellStart"/>
            <w:r w:rsidRPr="00CC01C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Фф</w:t>
            </w:r>
            <w:proofErr w:type="spellEnd"/>
            <w:r w:rsidRPr="00CC01C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– то фантазерка</w:t>
            </w:r>
            <w:r w:rsidR="002B169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, </w:t>
            </w:r>
            <w:r w:rsidRPr="00CC01C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любить фрукти й феєрверки…»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Звук [ф], позначення його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літерою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C01C4">
              <w:rPr>
                <w:rFonts w:ascii="Times New Roman" w:hAnsi="Times New Roman" w:cs="Times New Roman"/>
                <w:i/>
                <w:sz w:val="28"/>
                <w:szCs w:val="28"/>
              </w:rPr>
              <w:t>Фф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Читання слів. </w:t>
            </w:r>
            <w:r w:rsidRPr="00CC01C4">
              <w:rPr>
                <w:rFonts w:ascii="Times New Roman" w:hAnsi="Times New Roman" w:cs="Times New Roman"/>
                <w:i/>
                <w:sz w:val="28"/>
                <w:szCs w:val="28"/>
              </w:rPr>
              <w:t>І.</w:t>
            </w:r>
            <w:proofErr w:type="spellStart"/>
            <w:r w:rsidRPr="00CC01C4">
              <w:rPr>
                <w:rFonts w:ascii="Times New Roman" w:hAnsi="Times New Roman" w:cs="Times New Roman"/>
                <w:i/>
                <w:sz w:val="28"/>
                <w:szCs w:val="28"/>
              </w:rPr>
              <w:t>Макота</w:t>
            </w:r>
            <w:proofErr w:type="spellEnd"/>
            <w:r w:rsidRPr="00CC01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«Буква Ф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r w:rsidRPr="00CC01C4">
              <w:rPr>
                <w:rFonts w:ascii="Times New Roman" w:hAnsi="Times New Roman" w:cs="Times New Roman"/>
                <w:sz w:val="28"/>
                <w:szCs w:val="28"/>
              </w:rPr>
              <w:t>Опрацювання</w:t>
            </w:r>
            <w:r w:rsidR="00D66F76" w:rsidRPr="00CC01C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тексту </w:t>
            </w:r>
            <w:r w:rsidR="00D66F76" w:rsidRPr="00D4485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«Телефон».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Складання правил розмови по телефону.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3841C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3841CC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78.</w:t>
            </w:r>
          </w:p>
        </w:tc>
        <w:tc>
          <w:tcPr>
            <w:tcW w:w="6663" w:type="dxa"/>
          </w:tcPr>
          <w:p w:rsidR="00D66F76" w:rsidRPr="00E6595E" w:rsidRDefault="00D66F76" w:rsidP="00CC01C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</w:t>
            </w:r>
            <w:r w:rsidR="00CC01C4"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01C4" w:rsidRPr="00CC01C4">
              <w:rPr>
                <w:rFonts w:ascii="Times New Roman" w:hAnsi="Times New Roman" w:cs="Times New Roman"/>
                <w:i/>
                <w:sz w:val="28"/>
                <w:szCs w:val="28"/>
              </w:rPr>
              <w:t>ф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, буквосполучень із нею. Складання і записування слів із вивчених </w:t>
            </w:r>
            <w:r w:rsidR="00CC01C4">
              <w:rPr>
                <w:rFonts w:ascii="Times New Roman" w:hAnsi="Times New Roman" w:cs="Times New Roman"/>
                <w:sz w:val="28"/>
                <w:szCs w:val="28"/>
              </w:rPr>
              <w:t>літер. Диктант вивчених букв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79.</w:t>
            </w:r>
          </w:p>
        </w:tc>
        <w:tc>
          <w:tcPr>
            <w:tcW w:w="6663" w:type="dxa"/>
          </w:tcPr>
          <w:p w:rsidR="00D66F76" w:rsidRPr="00E6595E" w:rsidRDefault="00B727A9" w:rsidP="00B727A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27A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«Жираф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</w:t>
            </w:r>
            <w:r w:rsidRPr="00B727A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в зоопарку не холодно й не жарко…»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звукового значення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27A9">
              <w:rPr>
                <w:rFonts w:ascii="Times New Roman" w:hAnsi="Times New Roman" w:cs="Times New Roman"/>
                <w:i/>
                <w:sz w:val="28"/>
                <w:szCs w:val="28"/>
              </w:rPr>
              <w:t>Фф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Опрацювання текстів </w:t>
            </w:r>
            <w:r w:rsidR="00D66F76" w:rsidRPr="00D4485F">
              <w:rPr>
                <w:rFonts w:ascii="Times New Roman" w:hAnsi="Times New Roman" w:cs="Times New Roman"/>
                <w:i/>
                <w:sz w:val="28"/>
                <w:szCs w:val="28"/>
              </w:rPr>
              <w:t>«Жирафи» і «Жарт».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3841CC" w:rsidP="003841C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79.</w:t>
            </w:r>
          </w:p>
        </w:tc>
        <w:tc>
          <w:tcPr>
            <w:tcW w:w="6663" w:type="dxa"/>
          </w:tcPr>
          <w:p w:rsidR="00D66F76" w:rsidRPr="00E6595E" w:rsidRDefault="00D66F76" w:rsidP="00D448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великої </w:t>
            </w:r>
            <w:r w:rsidR="00D4485F">
              <w:rPr>
                <w:rFonts w:ascii="Times New Roman" w:hAnsi="Times New Roman" w:cs="Times New Roman"/>
                <w:sz w:val="28"/>
                <w:szCs w:val="28"/>
              </w:rPr>
              <w:t xml:space="preserve">літери </w:t>
            </w:r>
            <w:r w:rsidR="00D4485F" w:rsidRPr="00D4485F">
              <w:rPr>
                <w:rFonts w:ascii="Times New Roman" w:hAnsi="Times New Roman" w:cs="Times New Roman"/>
                <w:i/>
                <w:sz w:val="28"/>
                <w:szCs w:val="28"/>
              </w:rPr>
              <w:t>Ф</w:t>
            </w:r>
            <w:r w:rsidR="00D4485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складів та слів із нею. Записування речень. Навчальний диктант.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80.</w:t>
            </w:r>
          </w:p>
        </w:tc>
        <w:tc>
          <w:tcPr>
            <w:tcW w:w="6663" w:type="dxa"/>
          </w:tcPr>
          <w:p w:rsidR="00D66F76" w:rsidRPr="00E6595E" w:rsidRDefault="00D4485F" w:rsidP="00D448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48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proofErr w:type="spellStart"/>
            <w:r w:rsidRPr="00D448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Дзень-дзелень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! –</w:t>
            </w:r>
            <w:r w:rsidRPr="00D448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дзвенить</w:t>
            </w:r>
            <w:r w:rsidRPr="00D448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дзвіночок…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D4485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Звуки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],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дз`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. позначення їх буквосполученням «</w:t>
            </w:r>
            <w:proofErr w:type="spellStart"/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дз</w:t>
            </w:r>
            <w:proofErr w:type="spellEnd"/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А.</w:t>
            </w:r>
            <w:r w:rsidRPr="00D4485F">
              <w:rPr>
                <w:rFonts w:ascii="Times New Roman" w:hAnsi="Times New Roman" w:cs="Times New Roman"/>
                <w:i/>
                <w:sz w:val="28"/>
                <w:szCs w:val="28"/>
              </w:rPr>
              <w:t>Зарудний «Дзвіночки»; «Лісовий майстер», Ю.</w:t>
            </w:r>
            <w:proofErr w:type="spellStart"/>
            <w:r w:rsidRPr="00D4485F">
              <w:rPr>
                <w:rFonts w:ascii="Times New Roman" w:hAnsi="Times New Roman" w:cs="Times New Roman"/>
                <w:i/>
                <w:sz w:val="28"/>
                <w:szCs w:val="28"/>
              </w:rPr>
              <w:t>Старостенко</w:t>
            </w:r>
            <w:proofErr w:type="spellEnd"/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3841CC" w:rsidP="003841C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80.</w:t>
            </w:r>
          </w:p>
        </w:tc>
        <w:tc>
          <w:tcPr>
            <w:tcW w:w="6663" w:type="dxa"/>
          </w:tcPr>
          <w:p w:rsidR="00D66F76" w:rsidRPr="00E6595E" w:rsidRDefault="00FD7E0C" w:rsidP="00FD7E0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буквосполучення </w:t>
            </w:r>
            <w:proofErr w:type="spellStart"/>
            <w:r w:rsidRPr="00FD7E0C">
              <w:rPr>
                <w:rFonts w:ascii="Times New Roman" w:hAnsi="Times New Roman" w:cs="Times New Roman"/>
                <w:i/>
                <w:sz w:val="28"/>
                <w:szCs w:val="28"/>
              </w:rPr>
              <w:t>дз</w:t>
            </w:r>
            <w:proofErr w:type="spellEnd"/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Підготовчі графічні вправи. Написання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словосполучень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та речень.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81.</w:t>
            </w:r>
          </w:p>
        </w:tc>
        <w:tc>
          <w:tcPr>
            <w:tcW w:w="6663" w:type="dxa"/>
          </w:tcPr>
          <w:p w:rsidR="00D66F76" w:rsidRPr="00E6595E" w:rsidRDefault="00C751E5" w:rsidP="007E0ED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proofErr w:type="spellStart"/>
            <w:r w:rsidRPr="00C751E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Жу-жу-жу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»,  – </w:t>
            </w:r>
            <w:r w:rsidRPr="00C751E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дзижчать джмелі: і великі, і малі…»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Звук [дж], позначення його буквосполученням </w:t>
            </w:r>
            <w:r w:rsidR="007E0EDE" w:rsidRPr="007E0EDE">
              <w:rPr>
                <w:rFonts w:ascii="Times New Roman" w:hAnsi="Times New Roman" w:cs="Times New Roman"/>
                <w:i/>
                <w:sz w:val="28"/>
                <w:szCs w:val="28"/>
              </w:rPr>
              <w:t>дж</w:t>
            </w:r>
            <w:r w:rsidR="007E0ED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Відпрацювання з</w:t>
            </w:r>
            <w:r w:rsidR="007E0EDE">
              <w:rPr>
                <w:rFonts w:ascii="Times New Roman" w:hAnsi="Times New Roman" w:cs="Times New Roman"/>
                <w:sz w:val="28"/>
                <w:szCs w:val="28"/>
              </w:rPr>
              <w:t xml:space="preserve">литої вимови звука [дж]. </w:t>
            </w:r>
            <w:proofErr w:type="spellStart"/>
            <w:r w:rsidR="007E0EDE">
              <w:rPr>
                <w:rFonts w:ascii="Times New Roman" w:hAnsi="Times New Roman" w:cs="Times New Roman"/>
                <w:sz w:val="28"/>
                <w:szCs w:val="28"/>
              </w:rPr>
              <w:t>Звуко-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буквений</w:t>
            </w:r>
            <w:proofErr w:type="spellEnd"/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аналіз </w:t>
            </w:r>
            <w:r w:rsidR="007E0EDE">
              <w:rPr>
                <w:rFonts w:ascii="Times New Roman" w:hAnsi="Times New Roman" w:cs="Times New Roman"/>
                <w:sz w:val="28"/>
                <w:szCs w:val="28"/>
              </w:rPr>
              <w:t xml:space="preserve">простих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слів. Опрацювання вірша Н. Забіли «Джміль» та оповідання В. Дуб «Бджілка».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7E0EDE" w:rsidP="007E0ED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81.</w:t>
            </w:r>
          </w:p>
        </w:tc>
        <w:tc>
          <w:tcPr>
            <w:tcW w:w="6663" w:type="dxa"/>
          </w:tcPr>
          <w:p w:rsidR="00D66F76" w:rsidRPr="00E6595E" w:rsidRDefault="0005080B" w:rsidP="0005080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буквосполучень </w:t>
            </w:r>
            <w:r w:rsidRPr="0005080B">
              <w:rPr>
                <w:rFonts w:ascii="Times New Roman" w:hAnsi="Times New Roman" w:cs="Times New Roman"/>
                <w:i/>
                <w:sz w:val="28"/>
                <w:szCs w:val="28"/>
              </w:rPr>
              <w:t>дж</w:t>
            </w:r>
            <w:r w:rsidR="00D66F76" w:rsidRPr="0005080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05080B">
              <w:rPr>
                <w:rFonts w:ascii="Times New Roman" w:hAnsi="Times New Roman" w:cs="Times New Roman"/>
                <w:i/>
                <w:sz w:val="28"/>
                <w:szCs w:val="28"/>
              </w:rPr>
              <w:t>дз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Написання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складів, слів,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речень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82.</w:t>
            </w:r>
          </w:p>
        </w:tc>
        <w:tc>
          <w:tcPr>
            <w:tcW w:w="6663" w:type="dxa"/>
          </w:tcPr>
          <w:p w:rsidR="00D66F76" w:rsidRPr="00E6595E" w:rsidRDefault="00BA75D3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A75D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«Я такий же, як знак розділовий, я відомий шкільній дітворі, та в словах української мови я пишусь не внизу, а вгорі…»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Апостроф. Роль апострофа в українській мові. Вимова і написання слів з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построфом. Опрацювання вірша </w:t>
            </w:r>
            <w:r w:rsidRPr="00BA75D3">
              <w:rPr>
                <w:rFonts w:ascii="Times New Roman" w:hAnsi="Times New Roman" w:cs="Times New Roman"/>
                <w:i/>
                <w:sz w:val="28"/>
                <w:szCs w:val="28"/>
              </w:rPr>
              <w:t>Н.</w:t>
            </w:r>
            <w:proofErr w:type="spellStart"/>
            <w:r w:rsidR="00D66F76" w:rsidRPr="00BA75D3">
              <w:rPr>
                <w:rFonts w:ascii="Times New Roman" w:hAnsi="Times New Roman" w:cs="Times New Roman"/>
                <w:i/>
                <w:sz w:val="28"/>
                <w:szCs w:val="28"/>
              </w:rPr>
              <w:t>Красоткіної</w:t>
            </w:r>
            <w:proofErr w:type="spellEnd"/>
            <w:r w:rsidR="00D66F76" w:rsidRPr="00BA75D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«В п'ятницю, у надвечір'я».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C9017C" w:rsidP="003F565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82.</w:t>
            </w:r>
          </w:p>
        </w:tc>
        <w:tc>
          <w:tcPr>
            <w:tcW w:w="6663" w:type="dxa"/>
          </w:tcPr>
          <w:p w:rsidR="00D66F76" w:rsidRPr="00E6595E" w:rsidRDefault="00BA75D3" w:rsidP="00BA75D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Написання апострофа у словах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Підготовчі графічні вправи. Написання складів та слів із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вивченими малими та великими літерами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. Списування тексту, поданого друкованим шрифтом.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83.</w:t>
            </w:r>
          </w:p>
        </w:tc>
        <w:tc>
          <w:tcPr>
            <w:tcW w:w="6663" w:type="dxa"/>
          </w:tcPr>
          <w:p w:rsidR="00D66F76" w:rsidRPr="00E6595E" w:rsidRDefault="00507F65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7F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«Комп’ютер важливий у нашім житті…»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Закріплення правила вживання апострофа в українській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мові. Опрацювання тексту «Комп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’ю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терна мишка» і вірша «Узявсь Дем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’ян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навчати кішку».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C9017C" w:rsidP="003F565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F56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83.</w:t>
            </w:r>
          </w:p>
        </w:tc>
        <w:tc>
          <w:tcPr>
            <w:tcW w:w="6663" w:type="dxa"/>
          </w:tcPr>
          <w:p w:rsidR="00D66F76" w:rsidRPr="00E6595E" w:rsidRDefault="00507F65" w:rsidP="00507F6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Написання великих літер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07F65">
              <w:rPr>
                <w:rFonts w:ascii="Times New Roman" w:hAnsi="Times New Roman" w:cs="Times New Roman"/>
                <w:i/>
                <w:sz w:val="28"/>
                <w:szCs w:val="28"/>
              </w:rPr>
              <w:t>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r w:rsidRPr="00507F65">
              <w:rPr>
                <w:rFonts w:ascii="Times New Roman" w:hAnsi="Times New Roman" w:cs="Times New Roman"/>
                <w:i/>
                <w:sz w:val="28"/>
                <w:szCs w:val="28"/>
              </w:rPr>
              <w:t>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Написання буквосполучень та речень. Вибірковий диктант.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84.</w:t>
            </w:r>
          </w:p>
        </w:tc>
        <w:tc>
          <w:tcPr>
            <w:tcW w:w="6663" w:type="dxa"/>
          </w:tcPr>
          <w:p w:rsidR="00D66F76" w:rsidRPr="00E6595E" w:rsidRDefault="00714674" w:rsidP="00507F6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ПІСЛЯБУКВАРНИЙ ПЕРІОД** </w:t>
            </w:r>
            <w:r w:rsidR="00507F65" w:rsidRPr="00507F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 w:rsidR="00507F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Тарас </w:t>
            </w:r>
            <w:r w:rsidR="00507F65" w:rsidRPr="00507F6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Шевченко – великий син України…»</w:t>
            </w:r>
            <w:r w:rsidR="00507F65">
              <w:rPr>
                <w:rFonts w:ascii="Times New Roman" w:hAnsi="Times New Roman" w:cs="Times New Roman"/>
                <w:sz w:val="28"/>
                <w:szCs w:val="28"/>
              </w:rPr>
              <w:t xml:space="preserve"> Т.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Шевченк</w:t>
            </w:r>
            <w:r w:rsidR="00507F65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«Тече вода з-під явора». </w:t>
            </w:r>
            <w:r w:rsidR="00D66F76" w:rsidRPr="00507F65">
              <w:rPr>
                <w:rFonts w:ascii="Times New Roman" w:hAnsi="Times New Roman" w:cs="Times New Roman"/>
                <w:i/>
                <w:sz w:val="28"/>
                <w:szCs w:val="28"/>
              </w:rPr>
              <w:t>Робота з дитячою книжкою.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3F5658" w:rsidP="003F5658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84.</w:t>
            </w:r>
          </w:p>
        </w:tc>
        <w:tc>
          <w:tcPr>
            <w:tcW w:w="6663" w:type="dxa"/>
          </w:tcPr>
          <w:p w:rsidR="00D66F76" w:rsidRPr="00E6595E" w:rsidRDefault="00507F65" w:rsidP="00507F6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Письмо малої літери ш, складів та слів із нею.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Підготовчі графічні вправи. Написання скл</w:t>
            </w:r>
            <w:r w:rsidR="00235BFB">
              <w:rPr>
                <w:rFonts w:ascii="Times New Roman" w:hAnsi="Times New Roman" w:cs="Times New Roman"/>
                <w:sz w:val="28"/>
                <w:szCs w:val="28"/>
              </w:rPr>
              <w:t xml:space="preserve">адів, слів, речень. </w:t>
            </w:r>
            <w:r w:rsidR="00235BFB" w:rsidRPr="00235BF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Розвиток зв’язного(усного)</w:t>
            </w:r>
            <w:r w:rsidR="00D66F76" w:rsidRPr="00235BFB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 xml:space="preserve"> мовлення.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85.</w:t>
            </w:r>
          </w:p>
        </w:tc>
        <w:tc>
          <w:tcPr>
            <w:tcW w:w="6663" w:type="dxa"/>
          </w:tcPr>
          <w:p w:rsidR="00D66F76" w:rsidRPr="00E6595E" w:rsidRDefault="005F19E7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19E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Іван Франко - дітям.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Бесіда-розповідь про Івана Франка. Опрацювання тексту «Іван </w:t>
            </w:r>
            <w:r w:rsidR="00D003BA">
              <w:rPr>
                <w:rFonts w:ascii="Times New Roman" w:hAnsi="Times New Roman" w:cs="Times New Roman"/>
                <w:sz w:val="28"/>
                <w:szCs w:val="28"/>
              </w:rPr>
              <w:t>Якович Франко» та уривка казки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І.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Франка «Лисичка і Рак».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5F19E7" w:rsidP="005F19E7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85.</w:t>
            </w:r>
          </w:p>
        </w:tc>
        <w:tc>
          <w:tcPr>
            <w:tcW w:w="6663" w:type="dxa"/>
          </w:tcPr>
          <w:p w:rsidR="00D66F76" w:rsidRPr="00E6595E" w:rsidRDefault="00D66F76" w:rsidP="0057490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Письмо велик</w:t>
            </w:r>
            <w:r w:rsidR="00574903">
              <w:rPr>
                <w:rFonts w:ascii="Times New Roman" w:hAnsi="Times New Roman" w:cs="Times New Roman"/>
                <w:sz w:val="28"/>
                <w:szCs w:val="28"/>
              </w:rPr>
              <w:t xml:space="preserve">их літер </w:t>
            </w:r>
            <w:r w:rsidR="00574903" w:rsidRPr="00574903">
              <w:rPr>
                <w:rFonts w:ascii="Times New Roman" w:hAnsi="Times New Roman" w:cs="Times New Roman"/>
                <w:i/>
                <w:sz w:val="28"/>
                <w:szCs w:val="28"/>
              </w:rPr>
              <w:t>І, Ф</w:t>
            </w:r>
            <w:r w:rsidR="00574903">
              <w:rPr>
                <w:rFonts w:ascii="Times New Roman" w:hAnsi="Times New Roman" w:cs="Times New Roman"/>
                <w:sz w:val="28"/>
                <w:szCs w:val="28"/>
              </w:rPr>
              <w:t>, буквосполучень та слів з вивченими літерами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Складання і записування речень.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86.</w:t>
            </w:r>
          </w:p>
        </w:tc>
        <w:tc>
          <w:tcPr>
            <w:tcW w:w="6663" w:type="dxa"/>
          </w:tcPr>
          <w:p w:rsidR="00D66F76" w:rsidRPr="00E6595E" w:rsidRDefault="00574903" w:rsidP="00496B0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490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«Поблискують черешеньки в листі зелененькім…»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Бесіда-розповідь про Лесю Українку. Опр</w:t>
            </w:r>
            <w:r w:rsidR="00496B00">
              <w:rPr>
                <w:rFonts w:ascii="Times New Roman" w:hAnsi="Times New Roman" w:cs="Times New Roman"/>
                <w:sz w:val="28"/>
                <w:szCs w:val="28"/>
              </w:rPr>
              <w:t xml:space="preserve">ацювання тексту «Леся Українка». </w:t>
            </w:r>
            <w:r w:rsidR="00D66F76" w:rsidRPr="00496B00">
              <w:rPr>
                <w:rFonts w:ascii="Times New Roman" w:hAnsi="Times New Roman" w:cs="Times New Roman"/>
                <w:i/>
                <w:sz w:val="28"/>
                <w:szCs w:val="28"/>
              </w:rPr>
              <w:t>Л</w:t>
            </w:r>
            <w:r w:rsidR="00496B00" w:rsidRPr="00496B00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D66F76" w:rsidRPr="00496B00">
              <w:rPr>
                <w:rFonts w:ascii="Times New Roman" w:hAnsi="Times New Roman" w:cs="Times New Roman"/>
                <w:i/>
                <w:sz w:val="28"/>
                <w:szCs w:val="28"/>
              </w:rPr>
              <w:t>Українк</w:t>
            </w:r>
            <w:r w:rsidR="00496B00" w:rsidRPr="00496B00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 w:rsidR="00D66F76" w:rsidRPr="00496B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«Вишеньки».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Читання в особах.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496B00" w:rsidP="00496B0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86.</w:t>
            </w:r>
          </w:p>
        </w:tc>
        <w:tc>
          <w:tcPr>
            <w:tcW w:w="6663" w:type="dxa"/>
          </w:tcPr>
          <w:p w:rsidR="00D66F76" w:rsidRPr="00E6595E" w:rsidRDefault="00103E0B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Написання вивчених літер.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Підготовчі графічні вправи. Написання буквосполучень, слів. Списування слів, поданих друкованим шрифтом.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87.</w:t>
            </w:r>
          </w:p>
        </w:tc>
        <w:tc>
          <w:tcPr>
            <w:tcW w:w="6663" w:type="dxa"/>
          </w:tcPr>
          <w:p w:rsidR="00D66F76" w:rsidRPr="00E6595E" w:rsidRDefault="00103E0B" w:rsidP="002E0CB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3E0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«Хто не вміє поступатись, тому важко домовлятись…»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М. Коцюбинськ</w:t>
            </w:r>
            <w:r w:rsidR="002E0CB0"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«Про двох цапків».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FF3733" w:rsidP="00FF373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87.</w:t>
            </w:r>
          </w:p>
        </w:tc>
        <w:tc>
          <w:tcPr>
            <w:tcW w:w="6663" w:type="dxa"/>
          </w:tcPr>
          <w:p w:rsidR="00D66F76" w:rsidRPr="00E6595E" w:rsidRDefault="00FF3733" w:rsidP="00FF373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Вправляння у написанні вивчених літер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, буквосполучень та слів із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ими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. Складання й записування речень.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88.</w:t>
            </w:r>
          </w:p>
        </w:tc>
        <w:tc>
          <w:tcPr>
            <w:tcW w:w="6663" w:type="dxa"/>
          </w:tcPr>
          <w:p w:rsidR="00D66F76" w:rsidRPr="00E6595E" w:rsidRDefault="00D9685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96856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D96856">
              <w:rPr>
                <w:rStyle w:val="a9"/>
                <w:rFonts w:ascii="Times New Roman" w:hAnsi="Times New Roman" w:cs="Times New Roman"/>
                <w:b/>
                <w:sz w:val="28"/>
                <w:szCs w:val="28"/>
              </w:rPr>
              <w:t>Доброго ранку</w:t>
            </w:r>
            <w:r w:rsidRPr="00D96856">
              <w:rPr>
                <w:rStyle w:val="st"/>
                <w:rFonts w:ascii="Times New Roman" w:hAnsi="Times New Roman" w:cs="Times New Roman"/>
                <w:b/>
                <w:sz w:val="28"/>
                <w:szCs w:val="28"/>
              </w:rPr>
              <w:t xml:space="preserve">! – </w:t>
            </w:r>
            <w:r w:rsidRPr="00D96856">
              <w:rPr>
                <w:rStyle w:val="a9"/>
                <w:rFonts w:ascii="Times New Roman" w:hAnsi="Times New Roman" w:cs="Times New Roman"/>
                <w:b/>
                <w:sz w:val="28"/>
                <w:szCs w:val="28"/>
              </w:rPr>
              <w:t>мовлю за звичаєм</w:t>
            </w:r>
            <w:r w:rsidRPr="00D96856">
              <w:rPr>
                <w:rStyle w:val="st"/>
                <w:rFonts w:ascii="Times New Roman" w:hAnsi="Times New Roman" w:cs="Times New Roman"/>
                <w:b/>
                <w:sz w:val="28"/>
                <w:szCs w:val="28"/>
              </w:rPr>
              <w:t xml:space="preserve">. - </w:t>
            </w:r>
            <w:r w:rsidRPr="00D96856">
              <w:rPr>
                <w:rStyle w:val="st"/>
                <w:rFonts w:ascii="Times New Roman" w:hAnsi="Times New Roman" w:cs="Times New Roman"/>
                <w:b/>
                <w:i/>
                <w:sz w:val="28"/>
                <w:szCs w:val="28"/>
              </w:rPr>
              <w:t>Доброго ранку! – кожному зичу я…</w:t>
            </w:r>
            <w:r w:rsidRPr="00D9685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»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Опрацювання тексту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«Хороші звичаї». Складання усної розповіді про звичаї рідного краю.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2821C1" w:rsidP="002821C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88.</w:t>
            </w:r>
          </w:p>
        </w:tc>
        <w:tc>
          <w:tcPr>
            <w:tcW w:w="6663" w:type="dxa"/>
          </w:tcPr>
          <w:p w:rsidR="00D66F76" w:rsidRPr="00E6595E" w:rsidRDefault="00D66F76" w:rsidP="00C74D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буквосполучень </w:t>
            </w:r>
            <w:proofErr w:type="spellStart"/>
            <w:r w:rsidRPr="00C74D79">
              <w:rPr>
                <w:rFonts w:ascii="Times New Roman" w:hAnsi="Times New Roman" w:cs="Times New Roman"/>
                <w:i/>
                <w:sz w:val="28"/>
                <w:szCs w:val="28"/>
              </w:rPr>
              <w:t>дз</w:t>
            </w:r>
            <w:proofErr w:type="spellEnd"/>
            <w:r w:rsidRPr="00C74D7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C74D79">
              <w:rPr>
                <w:rFonts w:ascii="Times New Roman" w:hAnsi="Times New Roman" w:cs="Times New Roman"/>
                <w:i/>
                <w:sz w:val="28"/>
                <w:szCs w:val="28"/>
              </w:rPr>
              <w:t>Дз</w:t>
            </w:r>
            <w:proofErr w:type="spellEnd"/>
            <w:r w:rsidR="00C74D79">
              <w:rPr>
                <w:rFonts w:ascii="Times New Roman" w:hAnsi="Times New Roman" w:cs="Times New Roman"/>
                <w:sz w:val="28"/>
                <w:szCs w:val="28"/>
              </w:rPr>
              <w:t>, слів із ними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Складання і записування речень.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89.</w:t>
            </w:r>
          </w:p>
        </w:tc>
        <w:tc>
          <w:tcPr>
            <w:tcW w:w="6663" w:type="dxa"/>
          </w:tcPr>
          <w:p w:rsidR="00D66F76" w:rsidRPr="00E6595E" w:rsidRDefault="00C74D79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D7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«В кожного є мрія, що дає надію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…»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Опрацювання тексту «Мрія збулася». Складання усної розповіді на тему «Про що ти мрієш?».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89.</w:t>
            </w:r>
          </w:p>
        </w:tc>
        <w:tc>
          <w:tcPr>
            <w:tcW w:w="6663" w:type="dxa"/>
          </w:tcPr>
          <w:p w:rsidR="00D66F76" w:rsidRPr="00E6595E" w:rsidRDefault="00714674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Написання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буквосполучень </w:t>
            </w:r>
            <w:r w:rsidR="00D66F76" w:rsidRPr="00714674">
              <w:rPr>
                <w:rFonts w:ascii="Times New Roman" w:hAnsi="Times New Roman" w:cs="Times New Roman"/>
                <w:i/>
                <w:sz w:val="28"/>
                <w:szCs w:val="28"/>
              </w:rPr>
              <w:t>дж, Дж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, слів із ними. Складання й записування речень. Словниковий диктант.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90.</w:t>
            </w:r>
          </w:p>
        </w:tc>
        <w:tc>
          <w:tcPr>
            <w:tcW w:w="6663" w:type="dxa"/>
          </w:tcPr>
          <w:p w:rsidR="00D66F76" w:rsidRPr="00E6595E" w:rsidRDefault="00714674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1467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«З настроєм гарним і день веселіший…»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Опрацювання вірша А. Костецького «Буде день веселий».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Написання складів та слів з апострофом. Звуковий аналіз</w:t>
            </w:r>
            <w:r w:rsidR="00714674">
              <w:rPr>
                <w:rFonts w:ascii="Times New Roman" w:hAnsi="Times New Roman" w:cs="Times New Roman"/>
                <w:sz w:val="28"/>
                <w:szCs w:val="28"/>
              </w:rPr>
              <w:t xml:space="preserve"> найпростіших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слів. Пояснювальний диктант.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Удосконалення уміння читати. Виконання завдань, спрямованих на вдосконалення читацької навички й усвідомлення прочитаного. Опрацювання текстів. </w:t>
            </w:r>
            <w:r w:rsidRPr="00714674">
              <w:rPr>
                <w:rFonts w:ascii="Times New Roman" w:hAnsi="Times New Roman" w:cs="Times New Roman"/>
                <w:i/>
                <w:sz w:val="28"/>
                <w:szCs w:val="28"/>
              </w:rPr>
              <w:t>Робота з дитячою книжкою.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3242" w:rsidRPr="00E6595E" w:rsidTr="00277173">
        <w:trPr>
          <w:trHeight w:val="1961"/>
        </w:trPr>
        <w:tc>
          <w:tcPr>
            <w:tcW w:w="10314" w:type="dxa"/>
            <w:gridSpan w:val="5"/>
            <w:vAlign w:val="center"/>
          </w:tcPr>
          <w:p w:rsidR="00903242" w:rsidRPr="00277173" w:rsidRDefault="00903242" w:rsidP="0027717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71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Наступні уроки в </w:t>
            </w:r>
            <w:proofErr w:type="spellStart"/>
            <w:r w:rsidRPr="002771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післябукварний</w:t>
            </w:r>
            <w:proofErr w:type="spellEnd"/>
            <w:r w:rsidRPr="002771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період рекомендується проводити за навчальним посібником:</w:t>
            </w:r>
            <w:r w:rsidRPr="00277173">
              <w:rPr>
                <w:rStyle w:val="pragmbold"/>
                <w:rFonts w:ascii="Times New Roman" w:hAnsi="Times New Roman" w:cs="Times New Roman"/>
                <w:bCs/>
                <w:spacing w:val="67"/>
                <w:sz w:val="28"/>
                <w:szCs w:val="28"/>
              </w:rPr>
              <w:t xml:space="preserve"> </w:t>
            </w:r>
            <w:proofErr w:type="spellStart"/>
            <w:r w:rsidRPr="00277173">
              <w:rPr>
                <w:rStyle w:val="pragmbold"/>
                <w:rFonts w:ascii="Times New Roman" w:hAnsi="Times New Roman" w:cs="Times New Roman"/>
                <w:bCs/>
                <w:spacing w:val="67"/>
                <w:sz w:val="28"/>
                <w:szCs w:val="28"/>
              </w:rPr>
              <w:t>Вашуленко</w:t>
            </w:r>
            <w:proofErr w:type="spellEnd"/>
            <w:r w:rsidRPr="00277173">
              <w:rPr>
                <w:rStyle w:val="pragmbold"/>
                <w:rFonts w:ascii="Times New Roman" w:hAnsi="Times New Roman" w:cs="Times New Roman"/>
                <w:bCs/>
                <w:spacing w:val="67"/>
                <w:sz w:val="28"/>
                <w:szCs w:val="28"/>
              </w:rPr>
              <w:t xml:space="preserve"> М.С., </w:t>
            </w:r>
            <w:proofErr w:type="spellStart"/>
            <w:r w:rsidRPr="00277173">
              <w:rPr>
                <w:rStyle w:val="pragmbold"/>
                <w:rFonts w:ascii="Times New Roman" w:hAnsi="Times New Roman" w:cs="Times New Roman"/>
                <w:bCs/>
                <w:spacing w:val="67"/>
                <w:sz w:val="28"/>
                <w:szCs w:val="28"/>
              </w:rPr>
              <w:t>Вашуленко</w:t>
            </w:r>
            <w:proofErr w:type="spellEnd"/>
            <w:r w:rsidRPr="00277173">
              <w:rPr>
                <w:rStyle w:val="pragmbold"/>
                <w:rFonts w:ascii="Times New Roman" w:hAnsi="Times New Roman" w:cs="Times New Roman"/>
                <w:bCs/>
                <w:spacing w:val="67"/>
                <w:sz w:val="28"/>
                <w:szCs w:val="28"/>
              </w:rPr>
              <w:t xml:space="preserve"> О.В.</w:t>
            </w:r>
            <w:r w:rsidRPr="002771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771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Післябуквар</w:t>
            </w:r>
            <w:proofErr w:type="spellEnd"/>
            <w:r w:rsidRPr="002771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— К.: Видавничий дім «Освіта», 201</w:t>
            </w:r>
            <w:r w:rsidR="00C4202E" w:rsidRPr="002771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Pr="002771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r w:rsidR="00C4202E" w:rsidRPr="002771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112 с., або за будь-яким іншим посібником на розсуд учителя.</w:t>
            </w: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91.</w:t>
            </w:r>
          </w:p>
        </w:tc>
        <w:tc>
          <w:tcPr>
            <w:tcW w:w="6663" w:type="dxa"/>
          </w:tcPr>
          <w:p w:rsidR="00D66F76" w:rsidRPr="00E6595E" w:rsidRDefault="00D66F76" w:rsidP="0062531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Списування і складання речень. Повторення написання </w:t>
            </w:r>
            <w:r w:rsidR="00903242">
              <w:rPr>
                <w:rFonts w:ascii="Times New Roman" w:hAnsi="Times New Roman" w:cs="Times New Roman"/>
                <w:sz w:val="28"/>
                <w:szCs w:val="28"/>
              </w:rPr>
              <w:t>літер</w:t>
            </w:r>
            <w:r w:rsidR="00625319">
              <w:rPr>
                <w:rFonts w:ascii="Times New Roman" w:hAnsi="Times New Roman" w:cs="Times New Roman"/>
                <w:sz w:val="28"/>
                <w:szCs w:val="28"/>
              </w:rPr>
              <w:t xml:space="preserve"> Л, А, М,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поєднання їх з іншими </w:t>
            </w:r>
            <w:r w:rsidR="00625319">
              <w:rPr>
                <w:rFonts w:ascii="Times New Roman" w:hAnsi="Times New Roman" w:cs="Times New Roman"/>
                <w:sz w:val="28"/>
                <w:szCs w:val="28"/>
              </w:rPr>
              <w:t>літерами. Розвиток зв</w:t>
            </w:r>
            <w:r w:rsidR="00625319" w:rsidRPr="00E6595E">
              <w:rPr>
                <w:rFonts w:ascii="Times New Roman" w:hAnsi="Times New Roman" w:cs="Times New Roman"/>
                <w:sz w:val="28"/>
                <w:szCs w:val="28"/>
              </w:rPr>
              <w:t>’язного</w:t>
            </w:r>
            <w:r w:rsidR="00625319">
              <w:rPr>
                <w:rFonts w:ascii="Times New Roman" w:hAnsi="Times New Roman" w:cs="Times New Roman"/>
                <w:sz w:val="28"/>
                <w:szCs w:val="28"/>
              </w:rPr>
              <w:t xml:space="preserve"> (усного)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мовлення.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92.</w:t>
            </w:r>
          </w:p>
        </w:tc>
        <w:tc>
          <w:tcPr>
            <w:tcW w:w="6663" w:type="dxa"/>
          </w:tcPr>
          <w:p w:rsidR="00D66F76" w:rsidRPr="00E6595E" w:rsidRDefault="00D66F76" w:rsidP="0062531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Удосконалення </w:t>
            </w:r>
            <w:r w:rsidR="00625319">
              <w:rPr>
                <w:rFonts w:ascii="Times New Roman" w:hAnsi="Times New Roman" w:cs="Times New Roman"/>
                <w:sz w:val="28"/>
                <w:szCs w:val="28"/>
              </w:rPr>
              <w:t>навички читання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Виконання завдань, спрямованих на </w:t>
            </w:r>
            <w:r w:rsidR="00625319">
              <w:rPr>
                <w:rFonts w:ascii="Times New Roman" w:hAnsi="Times New Roman" w:cs="Times New Roman"/>
                <w:sz w:val="28"/>
                <w:szCs w:val="28"/>
              </w:rPr>
              <w:t>формування усвідомлення прочитаного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Опрацювання </w:t>
            </w:r>
            <w:r w:rsidR="00625319">
              <w:rPr>
                <w:rFonts w:ascii="Times New Roman" w:hAnsi="Times New Roman" w:cs="Times New Roman"/>
                <w:sz w:val="28"/>
                <w:szCs w:val="28"/>
              </w:rPr>
              <w:t xml:space="preserve">навчальних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92.</w:t>
            </w:r>
          </w:p>
        </w:tc>
        <w:tc>
          <w:tcPr>
            <w:tcW w:w="6663" w:type="dxa"/>
          </w:tcPr>
          <w:p w:rsidR="00D66F76" w:rsidRPr="00E6595E" w:rsidRDefault="00D66F76" w:rsidP="0062531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Доповнення речень. Повторення написання </w:t>
            </w:r>
            <w:r w:rsidR="00625319">
              <w:rPr>
                <w:rFonts w:ascii="Times New Roman" w:hAnsi="Times New Roman" w:cs="Times New Roman"/>
                <w:sz w:val="28"/>
                <w:szCs w:val="28"/>
              </w:rPr>
              <w:t>літер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С, Є, О, Ю, поєднання їх з іншими </w:t>
            </w:r>
            <w:r w:rsidR="00625319">
              <w:rPr>
                <w:rFonts w:ascii="Times New Roman" w:hAnsi="Times New Roman" w:cs="Times New Roman"/>
                <w:sz w:val="28"/>
                <w:szCs w:val="28"/>
              </w:rPr>
              <w:t>літерами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Навчальний диктант. 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Складання речень за малюнками. Повторення написання букв </w:t>
            </w:r>
            <w:r w:rsidRPr="00903242">
              <w:rPr>
                <w:rFonts w:ascii="Times New Roman" w:hAnsi="Times New Roman" w:cs="Times New Roman"/>
                <w:i/>
                <w:sz w:val="28"/>
                <w:szCs w:val="28"/>
              </w:rPr>
              <w:t>Й, Ш, Ц, Щ, І, І, Н, К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, поєднання їх з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іншими буквами.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94.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Письмо під диктування. Повторення написання букв </w:t>
            </w:r>
            <w:r w:rsidRPr="00903242">
              <w:rPr>
                <w:rFonts w:ascii="Times New Roman" w:hAnsi="Times New Roman" w:cs="Times New Roman"/>
                <w:i/>
                <w:sz w:val="28"/>
                <w:szCs w:val="28"/>
              </w:rPr>
              <w:t>Р, В, Б, Д 3, Е, Д Ф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, поєднання їх з іншими буквами.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95.</w:t>
            </w:r>
          </w:p>
        </w:tc>
        <w:tc>
          <w:tcPr>
            <w:tcW w:w="6663" w:type="dxa"/>
          </w:tcPr>
          <w:p w:rsidR="00D66F76" w:rsidRPr="00E6595E" w:rsidRDefault="00D66F76" w:rsidP="0090324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Алфавіт. Звуки мовлення. Букви. Алфавітні назви букв. Закріплення вмінь писати </w:t>
            </w:r>
            <w:r w:rsidR="00903242">
              <w:rPr>
                <w:rFonts w:ascii="Times New Roman" w:hAnsi="Times New Roman" w:cs="Times New Roman"/>
                <w:sz w:val="28"/>
                <w:szCs w:val="28"/>
              </w:rPr>
              <w:t>літери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03242" w:rsidRPr="00903242">
              <w:rPr>
                <w:rFonts w:ascii="Times New Roman" w:hAnsi="Times New Roman" w:cs="Times New Roman"/>
                <w:i/>
                <w:sz w:val="28"/>
                <w:szCs w:val="28"/>
              </w:rPr>
              <w:t>Ґ, Г, П, Т, Б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Голосні звуки. Склад. Наголос. Поділ слова на склади. </w:t>
            </w:r>
            <w:proofErr w:type="spellStart"/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Звуко-буквений</w:t>
            </w:r>
            <w:proofErr w:type="spellEnd"/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аналіз</w:t>
            </w:r>
            <w:r w:rsidR="00C4202E">
              <w:rPr>
                <w:rFonts w:ascii="Times New Roman" w:hAnsi="Times New Roman" w:cs="Times New Roman"/>
                <w:sz w:val="28"/>
                <w:szCs w:val="28"/>
              </w:rPr>
              <w:t xml:space="preserve"> найпростіших трискладових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слів.</w:t>
            </w:r>
            <w:r w:rsidR="00C420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03242">
              <w:rPr>
                <w:rFonts w:ascii="Times New Roman" w:hAnsi="Times New Roman" w:cs="Times New Roman"/>
                <w:sz w:val="28"/>
                <w:szCs w:val="28"/>
              </w:rPr>
              <w:t xml:space="preserve">Закріплення уміння писати літери </w:t>
            </w:r>
            <w:r w:rsidR="00903242" w:rsidRPr="00903242">
              <w:rPr>
                <w:rFonts w:ascii="Times New Roman" w:hAnsi="Times New Roman" w:cs="Times New Roman"/>
                <w:i/>
                <w:sz w:val="28"/>
                <w:szCs w:val="28"/>
              </w:rPr>
              <w:t>X, Ж, У, Ч.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Приголосні звуки Тверді і м'які приголосні звуки.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 Робота з дитячою книжкою.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Дзвінкі й глухі приголосні звуки. Удосконалення вимови окремих звуків. Розвиток зв'язного мовлення.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Буква й та буквосполучення йо. </w:t>
            </w:r>
            <w:proofErr w:type="spellStart"/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Звуко-буквений</w:t>
            </w:r>
            <w:proofErr w:type="spellEnd"/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аналіз</w:t>
            </w:r>
            <w:r w:rsidR="00903242">
              <w:rPr>
                <w:rFonts w:ascii="Times New Roman" w:hAnsi="Times New Roman" w:cs="Times New Roman"/>
                <w:sz w:val="28"/>
                <w:szCs w:val="28"/>
              </w:rPr>
              <w:t xml:space="preserve"> простих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слів.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Звуко-буквений</w:t>
            </w:r>
            <w:proofErr w:type="spellEnd"/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аналіз </w:t>
            </w:r>
            <w:r w:rsidR="00903242">
              <w:rPr>
                <w:rFonts w:ascii="Times New Roman" w:hAnsi="Times New Roman" w:cs="Times New Roman"/>
                <w:sz w:val="28"/>
                <w:szCs w:val="28"/>
              </w:rPr>
              <w:t xml:space="preserve">найпростіших трискладових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слів. Навчальний диктант.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101.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Буква я. </w:t>
            </w:r>
            <w:proofErr w:type="spellStart"/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Звуко-буквений</w:t>
            </w:r>
            <w:proofErr w:type="spellEnd"/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аналіз слів. Виконання мовних завдань.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Буква є. </w:t>
            </w:r>
            <w:proofErr w:type="spellStart"/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Звуко-буквений</w:t>
            </w:r>
            <w:proofErr w:type="spellEnd"/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аналіз слів. Виконання мовних завдань.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103.</w:t>
            </w:r>
          </w:p>
        </w:tc>
        <w:tc>
          <w:tcPr>
            <w:tcW w:w="6663" w:type="dxa"/>
          </w:tcPr>
          <w:p w:rsidR="00D66F76" w:rsidRPr="00E6595E" w:rsidRDefault="00D66F76" w:rsidP="00C4202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Буква ї. </w:t>
            </w:r>
            <w:proofErr w:type="spellStart"/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Звуко-буквений</w:t>
            </w:r>
            <w:proofErr w:type="spellEnd"/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аналіз</w:t>
            </w:r>
            <w:r w:rsidR="00C4202E">
              <w:rPr>
                <w:rFonts w:ascii="Times New Roman" w:hAnsi="Times New Roman" w:cs="Times New Roman"/>
                <w:sz w:val="28"/>
                <w:szCs w:val="28"/>
              </w:rPr>
              <w:t xml:space="preserve"> простих двоскладових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слів. Виконання мовних завдань.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104.</w:t>
            </w:r>
          </w:p>
        </w:tc>
        <w:tc>
          <w:tcPr>
            <w:tcW w:w="6663" w:type="dxa"/>
          </w:tcPr>
          <w:p w:rsidR="00D66F76" w:rsidRPr="00E6595E" w:rsidRDefault="00D66F76" w:rsidP="004E2ED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Удосконалення уміння читати. Виконання завдань, спрямованих на </w:t>
            </w:r>
            <w:r w:rsidR="004E2ED1">
              <w:rPr>
                <w:rFonts w:ascii="Times New Roman" w:hAnsi="Times New Roman" w:cs="Times New Roman"/>
                <w:sz w:val="28"/>
                <w:szCs w:val="28"/>
              </w:rPr>
              <w:t xml:space="preserve">формування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читацької на</w:t>
            </w:r>
            <w:r w:rsidR="004E2ED1">
              <w:rPr>
                <w:rFonts w:ascii="Times New Roman" w:hAnsi="Times New Roman" w:cs="Times New Roman"/>
                <w:sz w:val="28"/>
                <w:szCs w:val="28"/>
              </w:rPr>
              <w:t xml:space="preserve">вички,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104.</w:t>
            </w:r>
          </w:p>
        </w:tc>
        <w:tc>
          <w:tcPr>
            <w:tcW w:w="6663" w:type="dxa"/>
          </w:tcPr>
          <w:p w:rsidR="00D66F76" w:rsidRPr="00E6595E" w:rsidRDefault="00D66F76" w:rsidP="004E2ED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Букви </w:t>
            </w:r>
            <w:r w:rsidRPr="004E2ED1">
              <w:rPr>
                <w:rFonts w:ascii="Times New Roman" w:hAnsi="Times New Roman" w:cs="Times New Roman"/>
                <w:i/>
                <w:sz w:val="28"/>
                <w:szCs w:val="28"/>
              </w:rPr>
              <w:t>г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r w:rsidRPr="004E2ED1">
              <w:rPr>
                <w:rFonts w:ascii="Times New Roman" w:hAnsi="Times New Roman" w:cs="Times New Roman"/>
                <w:i/>
                <w:sz w:val="28"/>
                <w:szCs w:val="28"/>
              </w:rPr>
              <w:t>ґ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Виконання мовних </w:t>
            </w:r>
            <w:r w:rsidR="004E2ED1">
              <w:rPr>
                <w:rFonts w:ascii="Times New Roman" w:hAnsi="Times New Roman" w:cs="Times New Roman"/>
                <w:sz w:val="28"/>
                <w:szCs w:val="28"/>
              </w:rPr>
              <w:t>вправ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 Робота з дитячою книжкою.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Буква </w:t>
            </w:r>
            <w:r w:rsidRPr="004E2ED1">
              <w:rPr>
                <w:rFonts w:ascii="Times New Roman" w:hAnsi="Times New Roman" w:cs="Times New Roman"/>
                <w:i/>
                <w:sz w:val="28"/>
                <w:szCs w:val="28"/>
              </w:rPr>
              <w:t>щ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. С</w:t>
            </w:r>
            <w:r w:rsidR="004E2ED1">
              <w:rPr>
                <w:rFonts w:ascii="Times New Roman" w:hAnsi="Times New Roman" w:cs="Times New Roman"/>
                <w:sz w:val="28"/>
                <w:szCs w:val="28"/>
              </w:rPr>
              <w:t>ловниковий диктант. Розвиток зв</w:t>
            </w:r>
            <w:r w:rsidR="004E2ED1" w:rsidRPr="00E6595E">
              <w:rPr>
                <w:rFonts w:ascii="Times New Roman" w:hAnsi="Times New Roman" w:cs="Times New Roman"/>
                <w:sz w:val="28"/>
                <w:szCs w:val="28"/>
              </w:rPr>
              <w:t>’язного</w:t>
            </w:r>
            <w:r w:rsidR="004E2ED1">
              <w:rPr>
                <w:rFonts w:ascii="Times New Roman" w:hAnsi="Times New Roman" w:cs="Times New Roman"/>
                <w:sz w:val="28"/>
                <w:szCs w:val="28"/>
              </w:rPr>
              <w:t xml:space="preserve"> (усного)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мовлення.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Буквосполучення </w:t>
            </w:r>
            <w:proofErr w:type="spellStart"/>
            <w:r w:rsidRPr="00320B84">
              <w:rPr>
                <w:rFonts w:ascii="Times New Roman" w:hAnsi="Times New Roman" w:cs="Times New Roman"/>
                <w:i/>
                <w:sz w:val="28"/>
                <w:szCs w:val="28"/>
              </w:rPr>
              <w:t>дз</w:t>
            </w:r>
            <w:proofErr w:type="spellEnd"/>
            <w:r w:rsidRPr="00320B84">
              <w:rPr>
                <w:rFonts w:ascii="Times New Roman" w:hAnsi="Times New Roman" w:cs="Times New Roman"/>
                <w:i/>
                <w:sz w:val="28"/>
                <w:szCs w:val="28"/>
              </w:rPr>
              <w:t>, дж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20B84">
              <w:rPr>
                <w:rFonts w:ascii="Times New Roman" w:hAnsi="Times New Roman" w:cs="Times New Roman"/>
                <w:sz w:val="28"/>
                <w:szCs w:val="28"/>
              </w:rPr>
              <w:t>Вимова звуків [дж], [</w:t>
            </w:r>
            <w:proofErr w:type="spellStart"/>
            <w:r w:rsidR="00320B84">
              <w:rPr>
                <w:rFonts w:ascii="Times New Roman" w:hAnsi="Times New Roman" w:cs="Times New Roman"/>
                <w:sz w:val="28"/>
                <w:szCs w:val="28"/>
              </w:rPr>
              <w:t>дз</w:t>
            </w:r>
            <w:proofErr w:type="spellEnd"/>
            <w:r w:rsidR="00320B84">
              <w:rPr>
                <w:rFonts w:ascii="Times New Roman" w:hAnsi="Times New Roman" w:cs="Times New Roman"/>
                <w:sz w:val="28"/>
                <w:szCs w:val="28"/>
              </w:rPr>
              <w:t xml:space="preserve">]. </w:t>
            </w:r>
            <w:proofErr w:type="spellStart"/>
            <w:r w:rsidR="00320B84">
              <w:rPr>
                <w:rFonts w:ascii="Times New Roman" w:hAnsi="Times New Roman" w:cs="Times New Roman"/>
                <w:sz w:val="28"/>
                <w:szCs w:val="28"/>
              </w:rPr>
              <w:t>Зву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ко-буквений</w:t>
            </w:r>
            <w:proofErr w:type="spellEnd"/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аналіз слів.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107.</w:t>
            </w:r>
          </w:p>
        </w:tc>
        <w:tc>
          <w:tcPr>
            <w:tcW w:w="6663" w:type="dxa"/>
          </w:tcPr>
          <w:p w:rsidR="00D66F76" w:rsidRPr="00E6595E" w:rsidRDefault="00F0447D" w:rsidP="00F0447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М’який знак. 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Буквосполучення </w:t>
            </w:r>
            <w:proofErr w:type="spellStart"/>
            <w:r w:rsidR="00D66F76" w:rsidRPr="00320B84">
              <w:rPr>
                <w:rFonts w:ascii="Times New Roman" w:hAnsi="Times New Roman" w:cs="Times New Roman"/>
                <w:i/>
                <w:sz w:val="28"/>
                <w:szCs w:val="28"/>
              </w:rPr>
              <w:t>ьо</w:t>
            </w:r>
            <w:proofErr w:type="spellEnd"/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Звуко-б</w:t>
            </w:r>
            <w:r w:rsidR="00320B84">
              <w:rPr>
                <w:rFonts w:ascii="Times New Roman" w:hAnsi="Times New Roman" w:cs="Times New Roman"/>
                <w:sz w:val="28"/>
                <w:szCs w:val="28"/>
              </w:rPr>
              <w:t>уквений</w:t>
            </w:r>
            <w:proofErr w:type="spellEnd"/>
            <w:r w:rsidR="00320B84">
              <w:rPr>
                <w:rFonts w:ascii="Times New Roman" w:hAnsi="Times New Roman" w:cs="Times New Roman"/>
                <w:sz w:val="28"/>
                <w:szCs w:val="28"/>
              </w:rPr>
              <w:t xml:space="preserve"> аналіз слів із м’яким знаком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Написання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слів із буквою </w:t>
            </w:r>
            <w:r w:rsidR="00D66F76" w:rsidRPr="00320B84">
              <w:rPr>
                <w:rFonts w:ascii="Times New Roman" w:hAnsi="Times New Roman" w:cs="Times New Roman"/>
                <w:i/>
                <w:sz w:val="28"/>
                <w:szCs w:val="28"/>
              </w:rPr>
              <w:t>ь</w:t>
            </w:r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і буквосполученням </w:t>
            </w:r>
            <w:proofErr w:type="spellStart"/>
            <w:r w:rsidR="00D66F76" w:rsidRPr="00320B84">
              <w:rPr>
                <w:rFonts w:ascii="Times New Roman" w:hAnsi="Times New Roman" w:cs="Times New Roman"/>
                <w:i/>
                <w:sz w:val="28"/>
                <w:szCs w:val="28"/>
              </w:rPr>
              <w:t>ьо</w:t>
            </w:r>
            <w:proofErr w:type="spellEnd"/>
            <w:r w:rsidR="00D66F76" w:rsidRPr="00E659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Удосконалення уміння читати. Виконання завдань, спрямованих на вдосконалення читацької навички й 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108.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Апостроф. Правило вживання апострофа. Навчальний диктант.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Велика буква в іменах і прізвищах людей, у назвах міст, сіл, річок.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Слова — назви предметів.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Слова — назви ознак предметів.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 Робота з дитячою книжкою.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Слова — н</w:t>
            </w:r>
            <w:r w:rsidR="00F0447D">
              <w:rPr>
                <w:rFonts w:ascii="Times New Roman" w:hAnsi="Times New Roman" w:cs="Times New Roman"/>
                <w:sz w:val="28"/>
                <w:szCs w:val="28"/>
              </w:rPr>
              <w:t>азви дій предметів. Розвиток зв</w:t>
            </w:r>
            <w:r w:rsidR="00F0447D" w:rsidRPr="00E6595E">
              <w:rPr>
                <w:rFonts w:ascii="Times New Roman" w:hAnsi="Times New Roman" w:cs="Times New Roman"/>
                <w:sz w:val="28"/>
                <w:szCs w:val="28"/>
              </w:rPr>
              <w:t>’язного</w:t>
            </w:r>
            <w:r w:rsidR="00F0447D">
              <w:rPr>
                <w:rFonts w:ascii="Times New Roman" w:hAnsi="Times New Roman" w:cs="Times New Roman"/>
                <w:sz w:val="28"/>
                <w:szCs w:val="28"/>
              </w:rPr>
              <w:t xml:space="preserve"> (усного)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мовлення.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Слова, протилежні за значенням.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Слова, близькі за значенням.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Слова, однакові за звучанням, проте різні за значенням.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116.</w:t>
            </w:r>
          </w:p>
        </w:tc>
        <w:tc>
          <w:tcPr>
            <w:tcW w:w="6663" w:type="dxa"/>
          </w:tcPr>
          <w:p w:rsidR="00D66F76" w:rsidRPr="00E6595E" w:rsidRDefault="00D66F76" w:rsidP="00993AF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Удосконалення </w:t>
            </w:r>
            <w:r w:rsidR="00993AFD">
              <w:rPr>
                <w:rFonts w:ascii="Times New Roman" w:hAnsi="Times New Roman" w:cs="Times New Roman"/>
                <w:sz w:val="28"/>
                <w:szCs w:val="28"/>
              </w:rPr>
              <w:t>навички читання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Виконання завдань, спрямованих на </w:t>
            </w:r>
            <w:r w:rsidR="00993AFD">
              <w:rPr>
                <w:rFonts w:ascii="Times New Roman" w:hAnsi="Times New Roman" w:cs="Times New Roman"/>
                <w:sz w:val="28"/>
                <w:szCs w:val="28"/>
              </w:rPr>
              <w:t>розширення поля читання, формування усвідомленого сприйняття тексту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116.</w:t>
            </w:r>
          </w:p>
        </w:tc>
        <w:tc>
          <w:tcPr>
            <w:tcW w:w="6663" w:type="dxa"/>
          </w:tcPr>
          <w:p w:rsidR="00D66F76" w:rsidRPr="00E6595E" w:rsidRDefault="00D66F76" w:rsidP="00993AF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Речення. </w:t>
            </w:r>
            <w:r w:rsidR="00993AFD">
              <w:rPr>
                <w:rFonts w:ascii="Times New Roman" w:hAnsi="Times New Roman" w:cs="Times New Roman"/>
                <w:sz w:val="28"/>
                <w:szCs w:val="28"/>
              </w:rPr>
              <w:t>Уживання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розділових знаків у кінці речення. </w:t>
            </w:r>
            <w:r w:rsidR="00993AFD">
              <w:rPr>
                <w:rFonts w:ascii="Times New Roman" w:hAnsi="Times New Roman" w:cs="Times New Roman"/>
                <w:sz w:val="28"/>
                <w:szCs w:val="28"/>
              </w:rPr>
              <w:t xml:space="preserve">Розвиток практичних умінь складати і записувати речення. 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Удосконалення уміння читати. Виконання завдань, спрямованих на вдосконалення читацької навички й усвідомлення прочитаного. Опрацювання текстів.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Текст. Зміст, заголовок тексту. Відповідність заголовка змістові тексту.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118.</w:t>
            </w:r>
          </w:p>
        </w:tc>
        <w:tc>
          <w:tcPr>
            <w:tcW w:w="6663" w:type="dxa"/>
          </w:tcPr>
          <w:p w:rsidR="00D66F76" w:rsidRPr="00993AFD" w:rsidRDefault="00D66F76" w:rsidP="00E6595E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93A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Узагальнення</w:t>
            </w:r>
            <w:r w:rsidR="00993AFD" w:rsidRPr="00993A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і систематизація знань учнів.</w:t>
            </w:r>
            <w:r w:rsidR="00993A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993A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Перевірка навички читання.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118.</w:t>
            </w:r>
          </w:p>
        </w:tc>
        <w:tc>
          <w:tcPr>
            <w:tcW w:w="6663" w:type="dxa"/>
          </w:tcPr>
          <w:p w:rsidR="00D66F76" w:rsidRPr="00993AFD" w:rsidRDefault="00D66F76" w:rsidP="00E6595E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93AF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Контрольне списування тексту, поданого друкованим шрифтом.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119.</w:t>
            </w:r>
          </w:p>
        </w:tc>
        <w:tc>
          <w:tcPr>
            <w:tcW w:w="6663" w:type="dxa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Удосконалення уміння читати. Виконання завдань, спрямованих на вдосконалення читацької навички й усвідомлення прочитаного. Опрацювання текстів. </w:t>
            </w:r>
            <w:r w:rsidRPr="00993AFD">
              <w:rPr>
                <w:rFonts w:ascii="Times New Roman" w:hAnsi="Times New Roman" w:cs="Times New Roman"/>
                <w:i/>
                <w:sz w:val="28"/>
                <w:szCs w:val="28"/>
              </w:rPr>
              <w:t>Робота з дитячою книжкою.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6F76" w:rsidRPr="00E6595E" w:rsidTr="00E36CF1">
        <w:tc>
          <w:tcPr>
            <w:tcW w:w="70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119.</w:t>
            </w:r>
          </w:p>
        </w:tc>
        <w:tc>
          <w:tcPr>
            <w:tcW w:w="6663" w:type="dxa"/>
          </w:tcPr>
          <w:p w:rsidR="00D66F76" w:rsidRPr="00E6595E" w:rsidRDefault="00D66F76" w:rsidP="00A5674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>Узагальнення і системат</w:t>
            </w:r>
            <w:r w:rsidR="00A56742">
              <w:rPr>
                <w:rFonts w:ascii="Times New Roman" w:hAnsi="Times New Roman" w:cs="Times New Roman"/>
                <w:sz w:val="28"/>
                <w:szCs w:val="28"/>
              </w:rPr>
              <w:t>изація знань учнів. Розвиток зв</w:t>
            </w:r>
            <w:r w:rsidR="00A56742" w:rsidRPr="00E6595E">
              <w:rPr>
                <w:rFonts w:ascii="Times New Roman" w:hAnsi="Times New Roman" w:cs="Times New Roman"/>
                <w:sz w:val="28"/>
                <w:szCs w:val="28"/>
              </w:rPr>
              <w:t>’язного</w:t>
            </w:r>
            <w:r w:rsidRPr="00E6595E">
              <w:rPr>
                <w:rFonts w:ascii="Times New Roman" w:hAnsi="Times New Roman" w:cs="Times New Roman"/>
                <w:sz w:val="28"/>
                <w:szCs w:val="28"/>
              </w:rPr>
              <w:t xml:space="preserve"> мовлення. Підсум</w:t>
            </w:r>
            <w:r w:rsidR="00A56742">
              <w:rPr>
                <w:rFonts w:ascii="Times New Roman" w:hAnsi="Times New Roman" w:cs="Times New Roman"/>
                <w:sz w:val="28"/>
                <w:szCs w:val="28"/>
              </w:rPr>
              <w:t>ковий урок за рік.</w:t>
            </w:r>
          </w:p>
        </w:tc>
        <w:tc>
          <w:tcPr>
            <w:tcW w:w="850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vAlign w:val="center"/>
          </w:tcPr>
          <w:p w:rsidR="00D66F76" w:rsidRPr="00E6595E" w:rsidRDefault="00D66F76" w:rsidP="00E6595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D58C8" w:rsidRPr="00E6595E" w:rsidRDefault="00FD58C8" w:rsidP="00E6595E">
      <w:pPr>
        <w:rPr>
          <w:rFonts w:ascii="Times New Roman" w:hAnsi="Times New Roman" w:cs="Times New Roman"/>
          <w:sz w:val="28"/>
          <w:szCs w:val="28"/>
        </w:rPr>
      </w:pPr>
    </w:p>
    <w:p w:rsidR="00730F33" w:rsidRDefault="00057947" w:rsidP="00E6595E">
      <w:pPr>
        <w:rPr>
          <w:rFonts w:ascii="Times New Roman" w:hAnsi="Times New Roman" w:cs="Times New Roman"/>
          <w:sz w:val="28"/>
          <w:szCs w:val="28"/>
        </w:rPr>
      </w:pPr>
      <w:r w:rsidRPr="00E6595E">
        <w:rPr>
          <w:rFonts w:ascii="Times New Roman" w:hAnsi="Times New Roman" w:cs="Times New Roman"/>
          <w:sz w:val="28"/>
          <w:szCs w:val="28"/>
        </w:rPr>
        <w:t>*Відповідно до вимог оновленої програми з української мови для учнів 1 класу недопустимим є перевантаження учнів завданнями, які містяться у додаткових посібниках, зошитах з друкованою основою: зафарбовування малюнків, складання схем, таблиць, виконання додаткових завдань і вправ, написання домашніх творів тощо.</w:t>
      </w:r>
    </w:p>
    <w:p w:rsidR="000F288B" w:rsidRPr="00E6595E" w:rsidRDefault="000F288B" w:rsidP="00E6595E">
      <w:pPr>
        <w:rPr>
          <w:rFonts w:ascii="Times New Roman" w:hAnsi="Times New Roman" w:cs="Times New Roman"/>
          <w:sz w:val="28"/>
          <w:szCs w:val="28"/>
        </w:rPr>
      </w:pPr>
      <w:r w:rsidRPr="00E6595E">
        <w:rPr>
          <w:rFonts w:ascii="Times New Roman" w:hAnsi="Times New Roman" w:cs="Times New Roman"/>
          <w:sz w:val="28"/>
          <w:szCs w:val="28"/>
        </w:rPr>
        <w:t xml:space="preserve">**Розподіл часу на </w:t>
      </w:r>
      <w:proofErr w:type="spellStart"/>
      <w:r w:rsidRPr="00E6595E">
        <w:rPr>
          <w:rFonts w:ascii="Times New Roman" w:hAnsi="Times New Roman" w:cs="Times New Roman"/>
          <w:sz w:val="28"/>
          <w:szCs w:val="28"/>
        </w:rPr>
        <w:t>добукварний</w:t>
      </w:r>
      <w:proofErr w:type="spellEnd"/>
      <w:r w:rsidRPr="00E6595E">
        <w:rPr>
          <w:rFonts w:ascii="Times New Roman" w:hAnsi="Times New Roman" w:cs="Times New Roman"/>
          <w:sz w:val="28"/>
          <w:szCs w:val="28"/>
        </w:rPr>
        <w:t xml:space="preserve">, букварний та </w:t>
      </w:r>
      <w:proofErr w:type="spellStart"/>
      <w:r w:rsidRPr="00E6595E">
        <w:rPr>
          <w:rFonts w:ascii="Times New Roman" w:hAnsi="Times New Roman" w:cs="Times New Roman"/>
          <w:sz w:val="28"/>
          <w:szCs w:val="28"/>
        </w:rPr>
        <w:t>післябукварний</w:t>
      </w:r>
      <w:proofErr w:type="spellEnd"/>
      <w:r w:rsidRPr="00E6595E">
        <w:rPr>
          <w:rFonts w:ascii="Times New Roman" w:hAnsi="Times New Roman" w:cs="Times New Roman"/>
          <w:sz w:val="28"/>
          <w:szCs w:val="28"/>
        </w:rPr>
        <w:t xml:space="preserve"> періоди відбувається на розсуд </w:t>
      </w:r>
      <w:r w:rsidR="00D072C0">
        <w:rPr>
          <w:rFonts w:ascii="Times New Roman" w:hAnsi="Times New Roman" w:cs="Times New Roman"/>
          <w:sz w:val="28"/>
          <w:szCs w:val="28"/>
        </w:rPr>
        <w:t>у</w:t>
      </w:r>
      <w:r w:rsidRPr="00E6595E">
        <w:rPr>
          <w:rFonts w:ascii="Times New Roman" w:hAnsi="Times New Roman" w:cs="Times New Roman"/>
          <w:sz w:val="28"/>
          <w:szCs w:val="28"/>
        </w:rPr>
        <w:t xml:space="preserve">чителя, проте суттєво скорочувати </w:t>
      </w:r>
      <w:proofErr w:type="spellStart"/>
      <w:r w:rsidRPr="00E6595E">
        <w:rPr>
          <w:rFonts w:ascii="Times New Roman" w:hAnsi="Times New Roman" w:cs="Times New Roman"/>
          <w:sz w:val="28"/>
          <w:szCs w:val="28"/>
        </w:rPr>
        <w:t>добукварний</w:t>
      </w:r>
      <w:proofErr w:type="spellEnd"/>
      <w:r w:rsidRPr="00E6595E">
        <w:rPr>
          <w:rFonts w:ascii="Times New Roman" w:hAnsi="Times New Roman" w:cs="Times New Roman"/>
          <w:sz w:val="28"/>
          <w:szCs w:val="28"/>
        </w:rPr>
        <w:t xml:space="preserve"> період не рекомендується.</w:t>
      </w:r>
    </w:p>
    <w:p w:rsidR="00057947" w:rsidRDefault="00057947" w:rsidP="00E6595E">
      <w:pPr>
        <w:rPr>
          <w:rFonts w:ascii="Times New Roman" w:hAnsi="Times New Roman" w:cs="Times New Roman"/>
          <w:sz w:val="28"/>
          <w:szCs w:val="28"/>
        </w:rPr>
      </w:pPr>
    </w:p>
    <w:p w:rsidR="00730F33" w:rsidRPr="00730F33" w:rsidRDefault="00730F33" w:rsidP="00730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 w:rsidRPr="00730F33">
        <w:rPr>
          <w:rFonts w:ascii="Times New Roman" w:hAnsi="Times New Roman" w:cs="Times New Roman"/>
          <w:sz w:val="28"/>
          <w:szCs w:val="28"/>
        </w:rPr>
        <w:t xml:space="preserve">Для забезпечення синхронності у навчанні читання й письма, </w:t>
      </w:r>
      <w:proofErr w:type="spellStart"/>
      <w:r w:rsidRPr="00730F33">
        <w:rPr>
          <w:rFonts w:ascii="Times New Roman" w:hAnsi="Times New Roman" w:cs="Times New Roman"/>
          <w:sz w:val="28"/>
          <w:szCs w:val="28"/>
          <w:lang w:val="ru-RU"/>
        </w:rPr>
        <w:t>рекомендується</w:t>
      </w:r>
      <w:proofErr w:type="spellEnd"/>
      <w:r w:rsidRPr="00730F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30F33">
        <w:rPr>
          <w:rFonts w:ascii="Times New Roman" w:hAnsi="Times New Roman" w:cs="Times New Roman"/>
          <w:sz w:val="28"/>
          <w:szCs w:val="28"/>
          <w:lang w:val="ru-RU"/>
        </w:rPr>
        <w:t>розподілити</w:t>
      </w:r>
      <w:proofErr w:type="spellEnd"/>
      <w:r w:rsidRPr="00730F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30F33">
        <w:rPr>
          <w:rFonts w:ascii="Times New Roman" w:hAnsi="Times New Roman" w:cs="Times New Roman"/>
          <w:sz w:val="28"/>
          <w:szCs w:val="28"/>
          <w:lang w:val="ru-RU"/>
        </w:rPr>
        <w:t>години</w:t>
      </w:r>
      <w:proofErr w:type="spellEnd"/>
      <w:r w:rsidRPr="00730F33">
        <w:rPr>
          <w:rFonts w:ascii="Times New Roman" w:hAnsi="Times New Roman" w:cs="Times New Roman"/>
          <w:sz w:val="28"/>
          <w:szCs w:val="28"/>
          <w:lang w:val="ru-RU"/>
        </w:rPr>
        <w:t xml:space="preserve"> так: о</w:t>
      </w:r>
      <w:r w:rsidRPr="00730F33">
        <w:rPr>
          <w:rFonts w:ascii="Times New Roman" w:hAnsi="Times New Roman" w:cs="Times New Roman"/>
          <w:sz w:val="28"/>
          <w:szCs w:val="28"/>
        </w:rPr>
        <w:t xml:space="preserve">дин тиждень 3 години читання, 4 – письма, наступний тиждень – навпаки. </w:t>
      </w:r>
    </w:p>
    <w:p w:rsidR="00730F33" w:rsidRPr="00E6595E" w:rsidRDefault="00730F33" w:rsidP="00E6595E">
      <w:pPr>
        <w:rPr>
          <w:rFonts w:ascii="Times New Roman" w:hAnsi="Times New Roman" w:cs="Times New Roman"/>
          <w:sz w:val="28"/>
          <w:szCs w:val="28"/>
        </w:rPr>
      </w:pPr>
    </w:p>
    <w:sectPr w:rsidR="00730F33" w:rsidRPr="00E6595E" w:rsidSect="00D96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C">
    <w:altName w:val="Gabriola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A0C07"/>
    <w:multiLevelType w:val="hybridMultilevel"/>
    <w:tmpl w:val="3AE6D892"/>
    <w:lvl w:ilvl="0" w:tplc="74D227E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C7809"/>
    <w:multiLevelType w:val="hybridMultilevel"/>
    <w:tmpl w:val="0CA8CB96"/>
    <w:lvl w:ilvl="0" w:tplc="5DC8374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DB1705"/>
    <w:rsid w:val="00006E49"/>
    <w:rsid w:val="00027AF2"/>
    <w:rsid w:val="00047B18"/>
    <w:rsid w:val="0005080B"/>
    <w:rsid w:val="000518EA"/>
    <w:rsid w:val="00053BFE"/>
    <w:rsid w:val="00057947"/>
    <w:rsid w:val="0006034F"/>
    <w:rsid w:val="00071324"/>
    <w:rsid w:val="00091984"/>
    <w:rsid w:val="000A4271"/>
    <w:rsid w:val="000B4A4E"/>
    <w:rsid w:val="000C6AF3"/>
    <w:rsid w:val="000C7FB3"/>
    <w:rsid w:val="000D1423"/>
    <w:rsid w:val="000F288B"/>
    <w:rsid w:val="00103E0B"/>
    <w:rsid w:val="001311B5"/>
    <w:rsid w:val="0015349E"/>
    <w:rsid w:val="00191136"/>
    <w:rsid w:val="00196A1E"/>
    <w:rsid w:val="001A1BAC"/>
    <w:rsid w:val="001A66DB"/>
    <w:rsid w:val="001B242D"/>
    <w:rsid w:val="001B4DAC"/>
    <w:rsid w:val="001B542C"/>
    <w:rsid w:val="001C79DA"/>
    <w:rsid w:val="001C7E34"/>
    <w:rsid w:val="001E3B55"/>
    <w:rsid w:val="001E5D16"/>
    <w:rsid w:val="001F0FB4"/>
    <w:rsid w:val="001F4B50"/>
    <w:rsid w:val="001F5AE1"/>
    <w:rsid w:val="002035BD"/>
    <w:rsid w:val="00235BFB"/>
    <w:rsid w:val="002420B2"/>
    <w:rsid w:val="00244A37"/>
    <w:rsid w:val="00250CF7"/>
    <w:rsid w:val="00251E61"/>
    <w:rsid w:val="00265E07"/>
    <w:rsid w:val="00270094"/>
    <w:rsid w:val="00276C4A"/>
    <w:rsid w:val="00277173"/>
    <w:rsid w:val="002821C1"/>
    <w:rsid w:val="00293729"/>
    <w:rsid w:val="0029496B"/>
    <w:rsid w:val="002B1697"/>
    <w:rsid w:val="002C07BD"/>
    <w:rsid w:val="002E0CB0"/>
    <w:rsid w:val="00301E05"/>
    <w:rsid w:val="00307AA0"/>
    <w:rsid w:val="003101D4"/>
    <w:rsid w:val="0031021B"/>
    <w:rsid w:val="00320B84"/>
    <w:rsid w:val="00327AE1"/>
    <w:rsid w:val="00343797"/>
    <w:rsid w:val="00370221"/>
    <w:rsid w:val="003841CC"/>
    <w:rsid w:val="003A0FB9"/>
    <w:rsid w:val="003C2CAC"/>
    <w:rsid w:val="003E3155"/>
    <w:rsid w:val="003E5FCD"/>
    <w:rsid w:val="003F5658"/>
    <w:rsid w:val="00401580"/>
    <w:rsid w:val="0040697E"/>
    <w:rsid w:val="00443541"/>
    <w:rsid w:val="00453E9D"/>
    <w:rsid w:val="00456609"/>
    <w:rsid w:val="004764D3"/>
    <w:rsid w:val="004765CC"/>
    <w:rsid w:val="00483EA7"/>
    <w:rsid w:val="00487F3D"/>
    <w:rsid w:val="00496B00"/>
    <w:rsid w:val="004A3A23"/>
    <w:rsid w:val="004A4B64"/>
    <w:rsid w:val="004C3702"/>
    <w:rsid w:val="004C6129"/>
    <w:rsid w:val="004C621C"/>
    <w:rsid w:val="004E2ED1"/>
    <w:rsid w:val="004F4687"/>
    <w:rsid w:val="00507F65"/>
    <w:rsid w:val="005347C5"/>
    <w:rsid w:val="00557E16"/>
    <w:rsid w:val="00564E18"/>
    <w:rsid w:val="00574903"/>
    <w:rsid w:val="005804E1"/>
    <w:rsid w:val="0059106B"/>
    <w:rsid w:val="005A18D0"/>
    <w:rsid w:val="005C3A9D"/>
    <w:rsid w:val="005C7AF8"/>
    <w:rsid w:val="005F19E7"/>
    <w:rsid w:val="005F71AA"/>
    <w:rsid w:val="00625319"/>
    <w:rsid w:val="006266A5"/>
    <w:rsid w:val="00636C11"/>
    <w:rsid w:val="0064109F"/>
    <w:rsid w:val="006638E0"/>
    <w:rsid w:val="006C452F"/>
    <w:rsid w:val="006C67D9"/>
    <w:rsid w:val="007071F3"/>
    <w:rsid w:val="007122EF"/>
    <w:rsid w:val="00714674"/>
    <w:rsid w:val="00730F33"/>
    <w:rsid w:val="00757D8F"/>
    <w:rsid w:val="00765782"/>
    <w:rsid w:val="007700B8"/>
    <w:rsid w:val="00791BE5"/>
    <w:rsid w:val="00796D00"/>
    <w:rsid w:val="007B06A1"/>
    <w:rsid w:val="007B2373"/>
    <w:rsid w:val="007B5941"/>
    <w:rsid w:val="007B6798"/>
    <w:rsid w:val="007E0EDE"/>
    <w:rsid w:val="007F72EE"/>
    <w:rsid w:val="00801A6B"/>
    <w:rsid w:val="00805C90"/>
    <w:rsid w:val="00806187"/>
    <w:rsid w:val="00832295"/>
    <w:rsid w:val="00833B74"/>
    <w:rsid w:val="00835282"/>
    <w:rsid w:val="00835443"/>
    <w:rsid w:val="00835460"/>
    <w:rsid w:val="00857692"/>
    <w:rsid w:val="00870D74"/>
    <w:rsid w:val="00893C8D"/>
    <w:rsid w:val="008A5880"/>
    <w:rsid w:val="008A6488"/>
    <w:rsid w:val="008B0D61"/>
    <w:rsid w:val="008B56B5"/>
    <w:rsid w:val="008C3151"/>
    <w:rsid w:val="008C5A6E"/>
    <w:rsid w:val="008E3B60"/>
    <w:rsid w:val="008E579D"/>
    <w:rsid w:val="008F3ECA"/>
    <w:rsid w:val="00901367"/>
    <w:rsid w:val="00903242"/>
    <w:rsid w:val="00904774"/>
    <w:rsid w:val="00905095"/>
    <w:rsid w:val="009102D7"/>
    <w:rsid w:val="009354D8"/>
    <w:rsid w:val="009469AB"/>
    <w:rsid w:val="009545FD"/>
    <w:rsid w:val="009715A9"/>
    <w:rsid w:val="00993AFD"/>
    <w:rsid w:val="009A03C3"/>
    <w:rsid w:val="009B3871"/>
    <w:rsid w:val="00A1021F"/>
    <w:rsid w:val="00A14EC6"/>
    <w:rsid w:val="00A203A4"/>
    <w:rsid w:val="00A33E2B"/>
    <w:rsid w:val="00A3400E"/>
    <w:rsid w:val="00A43341"/>
    <w:rsid w:val="00A439B2"/>
    <w:rsid w:val="00A4662D"/>
    <w:rsid w:val="00A50C8A"/>
    <w:rsid w:val="00A56742"/>
    <w:rsid w:val="00A75C77"/>
    <w:rsid w:val="00A84E23"/>
    <w:rsid w:val="00AA03EE"/>
    <w:rsid w:val="00AA76D0"/>
    <w:rsid w:val="00AB1DAC"/>
    <w:rsid w:val="00AC56A9"/>
    <w:rsid w:val="00AC7806"/>
    <w:rsid w:val="00AD507C"/>
    <w:rsid w:val="00AE6E2A"/>
    <w:rsid w:val="00AF58AF"/>
    <w:rsid w:val="00AF5A66"/>
    <w:rsid w:val="00B2380C"/>
    <w:rsid w:val="00B23D91"/>
    <w:rsid w:val="00B4525F"/>
    <w:rsid w:val="00B727A9"/>
    <w:rsid w:val="00B74F8E"/>
    <w:rsid w:val="00B80A5A"/>
    <w:rsid w:val="00B8720D"/>
    <w:rsid w:val="00B93192"/>
    <w:rsid w:val="00B9640A"/>
    <w:rsid w:val="00BA62E0"/>
    <w:rsid w:val="00BA72D4"/>
    <w:rsid w:val="00BA75D3"/>
    <w:rsid w:val="00BB7703"/>
    <w:rsid w:val="00BC3715"/>
    <w:rsid w:val="00BD2572"/>
    <w:rsid w:val="00C4202E"/>
    <w:rsid w:val="00C510A8"/>
    <w:rsid w:val="00C55142"/>
    <w:rsid w:val="00C5662C"/>
    <w:rsid w:val="00C74D79"/>
    <w:rsid w:val="00C751E5"/>
    <w:rsid w:val="00C77121"/>
    <w:rsid w:val="00C9017C"/>
    <w:rsid w:val="00C92E76"/>
    <w:rsid w:val="00CA555E"/>
    <w:rsid w:val="00CC01C4"/>
    <w:rsid w:val="00CF6209"/>
    <w:rsid w:val="00D003BA"/>
    <w:rsid w:val="00D072C0"/>
    <w:rsid w:val="00D4485F"/>
    <w:rsid w:val="00D66F76"/>
    <w:rsid w:val="00D91D89"/>
    <w:rsid w:val="00D965E4"/>
    <w:rsid w:val="00D96856"/>
    <w:rsid w:val="00DB1705"/>
    <w:rsid w:val="00DB39A7"/>
    <w:rsid w:val="00DB67C8"/>
    <w:rsid w:val="00DD19ED"/>
    <w:rsid w:val="00DD7584"/>
    <w:rsid w:val="00DE072B"/>
    <w:rsid w:val="00DF0A36"/>
    <w:rsid w:val="00E24032"/>
    <w:rsid w:val="00E33A48"/>
    <w:rsid w:val="00E36CF1"/>
    <w:rsid w:val="00E475A6"/>
    <w:rsid w:val="00E5426C"/>
    <w:rsid w:val="00E6595E"/>
    <w:rsid w:val="00E70649"/>
    <w:rsid w:val="00E86427"/>
    <w:rsid w:val="00E94137"/>
    <w:rsid w:val="00E965D0"/>
    <w:rsid w:val="00EC61A8"/>
    <w:rsid w:val="00EC734D"/>
    <w:rsid w:val="00ED3779"/>
    <w:rsid w:val="00F0447D"/>
    <w:rsid w:val="00F1169D"/>
    <w:rsid w:val="00F16B77"/>
    <w:rsid w:val="00F20C17"/>
    <w:rsid w:val="00F22697"/>
    <w:rsid w:val="00F32B23"/>
    <w:rsid w:val="00F741C3"/>
    <w:rsid w:val="00F94D0F"/>
    <w:rsid w:val="00F95133"/>
    <w:rsid w:val="00FA4B1F"/>
    <w:rsid w:val="00FA5387"/>
    <w:rsid w:val="00FC3A18"/>
    <w:rsid w:val="00FC70D4"/>
    <w:rsid w:val="00FD58C8"/>
    <w:rsid w:val="00FD7E0C"/>
    <w:rsid w:val="00FE4EA5"/>
    <w:rsid w:val="00FE6812"/>
    <w:rsid w:val="00FF2B78"/>
    <w:rsid w:val="00FF3733"/>
    <w:rsid w:val="00FF3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5E4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FD58C8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D58C8"/>
    <w:pPr>
      <w:widowControl w:val="0"/>
      <w:shd w:val="clear" w:color="auto" w:fill="FFFFFF"/>
      <w:spacing w:before="180" w:after="0" w:line="174" w:lineRule="exact"/>
      <w:jc w:val="center"/>
    </w:pPr>
    <w:rPr>
      <w:rFonts w:ascii="Times New Roman" w:hAnsi="Times New Roman" w:cs="Times New Roman"/>
      <w:b/>
      <w:bCs/>
      <w:sz w:val="18"/>
      <w:szCs w:val="18"/>
      <w:lang w:val="ru-RU"/>
    </w:rPr>
  </w:style>
  <w:style w:type="table" w:styleId="a3">
    <w:name w:val="Table Grid"/>
    <w:basedOn w:val="a1"/>
    <w:uiPriority w:val="59"/>
    <w:rsid w:val="00FD58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mesNewRoman">
    <w:name w:val="Основной текст + Times New Roman"/>
    <w:aliases w:val="9,5 pt,Не полужирный"/>
    <w:basedOn w:val="a0"/>
    <w:rsid w:val="00AF58AF"/>
    <w:rPr>
      <w:rFonts w:ascii="Times New Roman" w:hAnsi="Times New Roman" w:cs="Times New Roman"/>
      <w:b/>
      <w:bCs/>
      <w:sz w:val="19"/>
      <w:szCs w:val="19"/>
      <w:u w:val="none"/>
    </w:rPr>
  </w:style>
  <w:style w:type="character" w:customStyle="1" w:styleId="2">
    <w:name w:val="Основной текст (2)_"/>
    <w:basedOn w:val="a0"/>
    <w:link w:val="20"/>
    <w:rsid w:val="009354D8"/>
    <w:rPr>
      <w:rFonts w:ascii="Tahoma" w:hAnsi="Tahoma" w:cs="Tahoma"/>
      <w:b/>
      <w:bCs/>
      <w:sz w:val="28"/>
      <w:szCs w:val="28"/>
      <w:shd w:val="clear" w:color="auto" w:fill="FFFFFF"/>
    </w:rPr>
  </w:style>
  <w:style w:type="character" w:customStyle="1" w:styleId="a4">
    <w:name w:val="Основной текст Знак"/>
    <w:basedOn w:val="a0"/>
    <w:link w:val="a5"/>
    <w:rsid w:val="009354D8"/>
    <w:rPr>
      <w:rFonts w:ascii="Tahoma" w:hAnsi="Tahoma" w:cs="Tahoma"/>
      <w:b/>
      <w:bCs/>
      <w:sz w:val="15"/>
      <w:szCs w:val="1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354D8"/>
    <w:pPr>
      <w:widowControl w:val="0"/>
      <w:shd w:val="clear" w:color="auto" w:fill="FFFFFF"/>
      <w:spacing w:after="60" w:line="240" w:lineRule="atLeast"/>
    </w:pPr>
    <w:rPr>
      <w:rFonts w:ascii="Tahoma" w:hAnsi="Tahoma" w:cs="Tahoma"/>
      <w:b/>
      <w:bCs/>
      <w:sz w:val="28"/>
      <w:szCs w:val="28"/>
      <w:lang w:val="ru-RU"/>
    </w:rPr>
  </w:style>
  <w:style w:type="paragraph" w:styleId="a5">
    <w:name w:val="Body Text"/>
    <w:basedOn w:val="a"/>
    <w:link w:val="a4"/>
    <w:rsid w:val="009354D8"/>
    <w:pPr>
      <w:widowControl w:val="0"/>
      <w:shd w:val="clear" w:color="auto" w:fill="FFFFFF"/>
      <w:spacing w:after="0" w:line="195" w:lineRule="exact"/>
      <w:jc w:val="both"/>
    </w:pPr>
    <w:rPr>
      <w:rFonts w:ascii="Tahoma" w:hAnsi="Tahoma" w:cs="Tahoma"/>
      <w:b/>
      <w:bCs/>
      <w:sz w:val="15"/>
      <w:szCs w:val="15"/>
      <w:lang w:val="ru-RU"/>
    </w:rPr>
  </w:style>
  <w:style w:type="character" w:customStyle="1" w:styleId="1">
    <w:name w:val="Основной текст Знак1"/>
    <w:basedOn w:val="a0"/>
    <w:link w:val="a5"/>
    <w:uiPriority w:val="99"/>
    <w:semiHidden/>
    <w:rsid w:val="009354D8"/>
    <w:rPr>
      <w:lang w:val="uk-UA"/>
    </w:rPr>
  </w:style>
  <w:style w:type="paragraph" w:customStyle="1" w:styleId="dodatky">
    <w:name w:val="dodatky"/>
    <w:basedOn w:val="a"/>
    <w:rsid w:val="00757D8F"/>
    <w:pPr>
      <w:widowControl w:val="0"/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PragmaticaC" w:eastAsia="Times New Roman" w:hAnsi="PragmaticaC" w:cs="PragmaticaC"/>
      <w:color w:val="000000"/>
      <w:sz w:val="19"/>
      <w:szCs w:val="19"/>
      <w:lang w:val="ru-RU" w:eastAsia="ru-RU"/>
    </w:rPr>
  </w:style>
  <w:style w:type="character" w:customStyle="1" w:styleId="pragmbold">
    <w:name w:val="pragm_bold"/>
    <w:rsid w:val="00757D8F"/>
    <w:rPr>
      <w:rFonts w:ascii="PragmaticaC" w:hAnsi="PragmaticaC"/>
      <w:b/>
      <w:sz w:val="19"/>
    </w:rPr>
  </w:style>
  <w:style w:type="character" w:customStyle="1" w:styleId="a6">
    <w:name w:val="Основний текст"/>
    <w:basedOn w:val="a0"/>
    <w:rsid w:val="008E579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">
    <w:name w:val="Основний текст (4)_"/>
    <w:basedOn w:val="a0"/>
    <w:link w:val="40"/>
    <w:rsid w:val="008E579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40">
    <w:name w:val="Основний текст (4)"/>
    <w:basedOn w:val="a"/>
    <w:link w:val="4"/>
    <w:rsid w:val="008E579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customStyle="1" w:styleId="a7">
    <w:name w:val="Основний текст + Курсив"/>
    <w:basedOn w:val="a0"/>
    <w:rsid w:val="008E579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10pt">
    <w:name w:val="Основний текст + 10 pt;Напівжирний;Курсив"/>
    <w:basedOn w:val="a0"/>
    <w:rsid w:val="00A14EC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12pt">
    <w:name w:val="Основний текст + 12 pt;Напівжирний"/>
    <w:basedOn w:val="a0"/>
    <w:rsid w:val="00A14EC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</w:rPr>
  </w:style>
  <w:style w:type="character" w:styleId="a8">
    <w:name w:val="Strong"/>
    <w:basedOn w:val="a0"/>
    <w:uiPriority w:val="22"/>
    <w:qFormat/>
    <w:rsid w:val="00C510A8"/>
    <w:rPr>
      <w:b/>
      <w:bCs/>
    </w:rPr>
  </w:style>
  <w:style w:type="character" w:customStyle="1" w:styleId="st">
    <w:name w:val="st"/>
    <w:basedOn w:val="a0"/>
    <w:rsid w:val="00D96856"/>
  </w:style>
  <w:style w:type="character" w:styleId="a9">
    <w:name w:val="Emphasis"/>
    <w:basedOn w:val="a0"/>
    <w:uiPriority w:val="20"/>
    <w:qFormat/>
    <w:rsid w:val="00D9685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4176C-FF7E-4106-8E04-4194524BE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2049</TotalTime>
  <Pages>22</Pages>
  <Words>23771</Words>
  <Characters>13550</Characters>
  <Application>Microsoft Office Word</Application>
  <DocSecurity>0</DocSecurity>
  <Lines>112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123</cp:lastModifiedBy>
  <cp:revision>207</cp:revision>
  <dcterms:created xsi:type="dcterms:W3CDTF">2016-08-22T06:36:00Z</dcterms:created>
  <dcterms:modified xsi:type="dcterms:W3CDTF">2016-09-01T13:15:00Z</dcterms:modified>
</cp:coreProperties>
</file>